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14:paraId="1D707D9C" w14:textId="77777777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78FD047" w14:textId="7FF9829F" w:rsidR="008544FA" w:rsidRPr="00DC0F95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0" w:name="_Hlk524395357"/>
            <w:r w:rsidRPr="00DC0F9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Ünite </w:t>
            </w:r>
            <w:r w:rsidR="00E22989" w:rsidRPr="00DC0F9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No:</w:t>
            </w:r>
            <w:r w:rsidRPr="00DC0F95">
              <w:rPr>
                <w:rFonts w:ascii="Tahoma" w:hAnsi="Tahoma" w:cs="Tahoma"/>
                <w:b/>
                <w:color w:val="FF0000"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1336192D" w14:textId="77777777" w:rsidR="008544FA" w:rsidRPr="00DC0F95" w:rsidRDefault="008544FA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8544FA" w:rsidRPr="00C2667D" w14:paraId="754DC26A" w14:textId="77777777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F8F8E3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1504EF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0F32CE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C0F8B5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0B6068A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C9AF043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EFFF2E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C16B3C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DFCB38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280767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14:paraId="29450483" w14:textId="77777777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3286122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F231C4E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101DD11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F8A8B0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1053C3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0E36AF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F8B319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9F9451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ADD732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C97091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73555" w:rsidRPr="00C2667D" w14:paraId="38D4F95A" w14:textId="77777777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790CDD" w14:textId="12F0C663" w:rsidR="00E73555" w:rsidRPr="00523A61" w:rsidRDefault="009E1E51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6-10 </w:t>
            </w:r>
            <w:r w:rsidR="00E73555" w:rsidRPr="00602EA1">
              <w:rPr>
                <w:b/>
                <w:sz w:val="18"/>
                <w:szCs w:val="18"/>
              </w:rPr>
              <w:t>EYLÜL 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0DEF49A3" w14:textId="67E0D6DB" w:rsidR="00E73555" w:rsidRPr="00E73555" w:rsidRDefault="00E73555" w:rsidP="00E73555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73555">
              <w:rPr>
                <w:b/>
                <w:sz w:val="18"/>
                <w:szCs w:val="18"/>
              </w:rPr>
              <w:t>HAFFTA</w:t>
            </w:r>
          </w:p>
        </w:tc>
        <w:tc>
          <w:tcPr>
            <w:tcW w:w="425" w:type="dxa"/>
            <w:textDirection w:val="btLr"/>
            <w:vAlign w:val="center"/>
          </w:tcPr>
          <w:p w14:paraId="2FE8B367" w14:textId="5437ADA4" w:rsidR="00E73555" w:rsidRPr="00523A61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2EA1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0D37514F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E3703D7" w14:textId="77777777" w:rsidR="00E73555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F9B152A" w14:textId="77777777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3B87BFBB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14:paraId="61D329BF" w14:textId="77777777" w:rsidR="00E73555" w:rsidRPr="00E22989" w:rsidRDefault="00E73555" w:rsidP="00E735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7CF562CB" w14:textId="77777777" w:rsidR="00E73555" w:rsidRPr="00B4505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14:paraId="2068FFB2" w14:textId="082DEF6F" w:rsidR="00E7355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4. Atlama </w:t>
            </w:r>
            <w:r>
              <w:rPr>
                <w:rFonts w:ascii="Tahoma" w:hAnsi="Tahoma" w:cs="Tahoma"/>
                <w:sz w:val="16"/>
                <w:szCs w:val="16"/>
              </w:rPr>
              <w:t>–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Sıçrama</w:t>
            </w:r>
          </w:p>
          <w:p w14:paraId="579D1D2F" w14:textId="5031C540" w:rsidR="00E73555" w:rsidRPr="00B4505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6CDC00DA" w14:textId="4175685E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 w:val="restart"/>
            <w:vAlign w:val="center"/>
          </w:tcPr>
          <w:p w14:paraId="4F1995D1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3955F0D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46C2D52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35137416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6594CE7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AE81CBF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65A3BBA1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5561ED39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8D68677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8F14624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2C560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C5600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</w:t>
            </w:r>
          </w:p>
        </w:tc>
        <w:tc>
          <w:tcPr>
            <w:tcW w:w="1809" w:type="dxa"/>
            <w:vAlign w:val="center"/>
          </w:tcPr>
          <w:p w14:paraId="6B1CB4C8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7505777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0383EFA" w14:textId="77777777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73555" w:rsidRPr="00C2667D" w14:paraId="4FAECADF" w14:textId="77777777" w:rsidTr="00E73555">
        <w:trPr>
          <w:trHeight w:val="255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DDCBE51" w14:textId="142B0D83" w:rsidR="00E73555" w:rsidRDefault="009E1E51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13-17 </w:t>
            </w:r>
            <w:r w:rsidR="00E73555" w:rsidRPr="00602EA1">
              <w:rPr>
                <w:b/>
                <w:sz w:val="18"/>
                <w:szCs w:val="18"/>
              </w:rPr>
              <w:t>EYLÜL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487E20C9" w14:textId="68E8E901" w:rsidR="00E73555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2.</w:t>
            </w:r>
            <w:r w:rsidRPr="00602EA1">
              <w:rPr>
                <w:b/>
                <w:sz w:val="18"/>
                <w:szCs w:val="18"/>
              </w:rPr>
              <w:t>HAFFTA</w:t>
            </w:r>
          </w:p>
        </w:tc>
        <w:tc>
          <w:tcPr>
            <w:tcW w:w="425" w:type="dxa"/>
            <w:textDirection w:val="btLr"/>
            <w:vAlign w:val="center"/>
          </w:tcPr>
          <w:p w14:paraId="29BCA67F" w14:textId="41E9E714" w:rsidR="00E73555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2EA1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454C2A0E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5F645B6" w14:textId="77777777" w:rsidR="00E73555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3DD1CCD" w14:textId="77777777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4A6BB76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14:paraId="3B7299A6" w14:textId="77777777" w:rsidR="00E73555" w:rsidRPr="00E22989" w:rsidRDefault="00E73555" w:rsidP="00E735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367D51D8" w14:textId="1D2A2A07" w:rsidR="00E73555" w:rsidRPr="00B4505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13. </w:t>
            </w:r>
            <w:r w:rsidR="00E22989" w:rsidRPr="00B45055">
              <w:rPr>
                <w:rFonts w:ascii="Tahoma" w:hAnsi="Tahoma" w:cs="Tahoma"/>
                <w:sz w:val="16"/>
                <w:szCs w:val="16"/>
              </w:rPr>
              <w:t>Atlama-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Konma</w:t>
            </w:r>
          </w:p>
          <w:p w14:paraId="00B98B76" w14:textId="5A10444D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14. </w:t>
            </w:r>
            <w:r w:rsidR="00E22989" w:rsidRPr="00B45055">
              <w:rPr>
                <w:rFonts w:ascii="Tahoma" w:hAnsi="Tahoma" w:cs="Tahoma"/>
                <w:sz w:val="16"/>
                <w:szCs w:val="16"/>
              </w:rPr>
              <w:t>Başlama-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Durma</w:t>
            </w:r>
          </w:p>
        </w:tc>
        <w:tc>
          <w:tcPr>
            <w:tcW w:w="1560" w:type="dxa"/>
            <w:vMerge/>
            <w:vAlign w:val="center"/>
          </w:tcPr>
          <w:p w14:paraId="6927E5FC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AAEF6A0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53823A7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 xml:space="preserve">“Dengeleme Hareketleri” (sarı 9-17 arasındaki kartlar) ve “Birleştirilmiş Hareketler” (sarı 27-33 arasındaki kartlar) </w:t>
            </w:r>
            <w:proofErr w:type="spellStart"/>
            <w:r w:rsidRPr="002C560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C5600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</w:tc>
        <w:tc>
          <w:tcPr>
            <w:tcW w:w="1809" w:type="dxa"/>
            <w:vAlign w:val="center"/>
          </w:tcPr>
          <w:p w14:paraId="35BC9B1B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F9721B1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3F456B3" w14:textId="77777777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14:paraId="7FA9AF8A" w14:textId="77777777" w:rsidR="009C325D" w:rsidRDefault="009C325D" w:rsidP="00EB45D5"/>
    <w:p w14:paraId="5A587D41" w14:textId="77777777" w:rsidR="00DC0F95" w:rsidRDefault="00DC0F95" w:rsidP="00EB45D5"/>
    <w:p w14:paraId="0FCA1AD5" w14:textId="77777777" w:rsidR="00DC0F95" w:rsidRDefault="00DC0F95" w:rsidP="00EB45D5"/>
    <w:p w14:paraId="5774064A" w14:textId="77777777" w:rsidR="00DC0F95" w:rsidRDefault="00DC0F95" w:rsidP="00EB45D5"/>
    <w:p w14:paraId="19222578" w14:textId="77777777" w:rsidR="00DC0F95" w:rsidRDefault="00DC0F95" w:rsidP="00EB45D5"/>
    <w:p w14:paraId="4E04253D" w14:textId="77777777" w:rsidR="00DC0F95" w:rsidRDefault="00DC0F95" w:rsidP="00EB45D5"/>
    <w:p w14:paraId="10157B4A" w14:textId="77777777" w:rsidR="00DC0F95" w:rsidRDefault="00DC0F9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14:paraId="1B1FE51F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BC03BDE" w14:textId="77777777"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08C57B82" w14:textId="77777777"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14:paraId="16D27CFB" w14:textId="77777777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1A5A743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B0E7661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4E03431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83F042F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44904462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D9C3E1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E07C890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BA5F0B0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80F6881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228EB2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14:paraId="1C9D48D3" w14:textId="77777777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11710B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C2A6DE4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2C694D4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7484A0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5B4DC80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1FFF003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2A78EC3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11CA95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399CBB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E292C82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73555" w:rsidRPr="00C2667D" w14:paraId="4FD9E6A3" w14:textId="77777777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0A0403F" w14:textId="36CB84EA" w:rsidR="00E73555" w:rsidRDefault="009E1E51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20-24 </w:t>
            </w:r>
            <w:r w:rsidRPr="00602EA1">
              <w:rPr>
                <w:b/>
                <w:sz w:val="18"/>
                <w:szCs w:val="18"/>
              </w:rPr>
              <w:t>EYLÜL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02EA1"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7ECDA2A0" w14:textId="74E360D0" w:rsidR="00E73555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.</w:t>
            </w:r>
            <w:r w:rsidRPr="00FE1E3E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425" w:type="dxa"/>
            <w:textDirection w:val="btLr"/>
            <w:vAlign w:val="center"/>
          </w:tcPr>
          <w:p w14:paraId="31E4C9FD" w14:textId="4E5D85D0" w:rsidR="00E73555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3125BE1C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FFB11CA" w14:textId="77777777" w:rsidR="00E73555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DE62F27" w14:textId="77777777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2ABAA8E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14:paraId="3EBAFD0D" w14:textId="77777777" w:rsidR="00E73555" w:rsidRPr="00E22989" w:rsidRDefault="00E73555" w:rsidP="00E735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268AB21E" w14:textId="77777777" w:rsidR="00E73555" w:rsidRPr="006F379D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31DFECEF" w14:textId="77777777" w:rsidR="00E73555" w:rsidRPr="006F379D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769163F6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</w:tc>
        <w:tc>
          <w:tcPr>
            <w:tcW w:w="1560" w:type="dxa"/>
            <w:vMerge w:val="restart"/>
            <w:vAlign w:val="center"/>
          </w:tcPr>
          <w:p w14:paraId="42B4DE16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FB8C670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5EA1855C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75860FFB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3320102A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018D806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042443F0" w14:textId="6C14007C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 w:rsidR="00E22989" w:rsidRPr="00EB45D5">
              <w:rPr>
                <w:rFonts w:ascii="Tahoma" w:hAnsi="Tahoma" w:cs="Tahoma"/>
                <w:sz w:val="16"/>
                <w:szCs w:val="16"/>
              </w:rPr>
              <w:t>Canlandırma.</w:t>
            </w:r>
          </w:p>
          <w:p w14:paraId="7E4EF512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61CBE28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07B7DFDF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 xml:space="preserve">“Dengeleme Hareketleri” (sarı 9-17 arasındaki kartlar) ve “Birleştirilmiş Hareketler” (sarı 27-33 arasındaki kartlar) </w:t>
            </w:r>
            <w:proofErr w:type="spellStart"/>
            <w:r w:rsidRPr="002C560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C5600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</w:tc>
        <w:tc>
          <w:tcPr>
            <w:tcW w:w="1809" w:type="dxa"/>
            <w:vAlign w:val="center"/>
          </w:tcPr>
          <w:p w14:paraId="34143199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5BF8E48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0C20F83" w14:textId="77777777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73555" w:rsidRPr="00C2667D" w14:paraId="4FC34AAC" w14:textId="77777777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6EF29D" w14:textId="38E49A56" w:rsidR="00E73555" w:rsidRDefault="009E1E51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27 EYLÜL- 1 EKİM 2021</w:t>
            </w:r>
          </w:p>
        </w:tc>
        <w:tc>
          <w:tcPr>
            <w:tcW w:w="426" w:type="dxa"/>
            <w:textDirection w:val="btLr"/>
            <w:vAlign w:val="center"/>
          </w:tcPr>
          <w:p w14:paraId="7D5E3EBB" w14:textId="7D0A0A09" w:rsidR="00E73555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4.  HAFTA</w:t>
            </w:r>
          </w:p>
        </w:tc>
        <w:tc>
          <w:tcPr>
            <w:tcW w:w="425" w:type="dxa"/>
            <w:textDirection w:val="btLr"/>
            <w:vAlign w:val="center"/>
          </w:tcPr>
          <w:p w14:paraId="23999A00" w14:textId="1E13F404" w:rsidR="00E73555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56B5B476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3D8F121" w14:textId="77777777" w:rsidR="00E73555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4A745CD" w14:textId="77777777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202D6F8A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14:paraId="0A1CBF1A" w14:textId="77777777" w:rsidR="00E73555" w:rsidRPr="00E22989" w:rsidRDefault="00E73555" w:rsidP="00E735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0BDC043E" w14:textId="77777777" w:rsidR="00E73555" w:rsidRPr="006F379D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14:paraId="129B700E" w14:textId="093CFB03" w:rsidR="00E73555" w:rsidRPr="006F379D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19. </w:t>
            </w:r>
            <w:r w:rsidR="00E22989" w:rsidRPr="006F379D">
              <w:rPr>
                <w:rFonts w:ascii="Tahoma" w:hAnsi="Tahoma" w:cs="Tahoma"/>
                <w:sz w:val="16"/>
                <w:szCs w:val="16"/>
              </w:rPr>
              <w:t>Atma-</w:t>
            </w:r>
            <w:r w:rsidRPr="006F379D">
              <w:rPr>
                <w:rFonts w:ascii="Tahoma" w:hAnsi="Tahoma" w:cs="Tahoma"/>
                <w:sz w:val="16"/>
                <w:szCs w:val="16"/>
              </w:rPr>
              <w:t xml:space="preserve"> Tutma</w:t>
            </w:r>
          </w:p>
          <w:p w14:paraId="70267F08" w14:textId="77777777" w:rsidR="00E73555" w:rsidRPr="006F379D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14:paraId="0FE44DB8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</w:tc>
        <w:tc>
          <w:tcPr>
            <w:tcW w:w="1560" w:type="dxa"/>
            <w:vMerge/>
            <w:vAlign w:val="center"/>
          </w:tcPr>
          <w:p w14:paraId="44865067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FC760F9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EE01D54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“Nesne Kontrolü Hareketleri”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E52E8">
              <w:rPr>
                <w:rFonts w:ascii="Tahoma" w:hAnsi="Tahoma" w:cs="Tahoma"/>
                <w:sz w:val="16"/>
                <w:szCs w:val="16"/>
              </w:rPr>
              <w:t xml:space="preserve">(sarı 18-26 arasındaki kartlar) ve “Birleştirilmiş Hareketler” (sarı 27-33 arasındaki kartlar)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</w:tc>
        <w:tc>
          <w:tcPr>
            <w:tcW w:w="1809" w:type="dxa"/>
            <w:vAlign w:val="center"/>
          </w:tcPr>
          <w:p w14:paraId="06D1F683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FEAAEA5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93ACC7B" w14:textId="77777777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73555" w:rsidRPr="00C2667D" w14:paraId="1388C306" w14:textId="77777777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8AB3CF" w14:textId="70F7F1B5" w:rsidR="00E73555" w:rsidRDefault="009E1E51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4-8</w:t>
            </w:r>
            <w:r w:rsidRPr="00FE1E3E">
              <w:rPr>
                <w:b/>
                <w:sz w:val="18"/>
                <w:szCs w:val="18"/>
              </w:rPr>
              <w:t xml:space="preserve"> 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3C20CC43" w14:textId="12300EF5" w:rsidR="00E73555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5. HAFTA</w:t>
            </w:r>
          </w:p>
        </w:tc>
        <w:tc>
          <w:tcPr>
            <w:tcW w:w="425" w:type="dxa"/>
            <w:textDirection w:val="btLr"/>
            <w:vAlign w:val="center"/>
          </w:tcPr>
          <w:p w14:paraId="51490BCB" w14:textId="74B7E3B6" w:rsidR="00E73555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7A564256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A3BC40B" w14:textId="77777777" w:rsidR="00E73555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1DCBBED" w14:textId="77777777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4C225C72" w14:textId="77777777" w:rsidR="00E73555" w:rsidRPr="00D77AE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14:paraId="5D416A16" w14:textId="77777777" w:rsidR="00E73555" w:rsidRPr="00E22989" w:rsidRDefault="00E73555" w:rsidP="00E735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318FC4AE" w14:textId="44BAD17F" w:rsidR="00E73555" w:rsidRPr="006F379D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31. </w:t>
            </w:r>
            <w:r w:rsidR="00E22989" w:rsidRPr="006F379D">
              <w:rPr>
                <w:rFonts w:ascii="Tahoma" w:hAnsi="Tahoma" w:cs="Tahoma"/>
                <w:sz w:val="16"/>
                <w:szCs w:val="16"/>
              </w:rPr>
              <w:t>Yuvarlama-</w:t>
            </w:r>
            <w:r w:rsidRPr="006F379D">
              <w:rPr>
                <w:rFonts w:ascii="Tahoma" w:hAnsi="Tahoma" w:cs="Tahoma"/>
                <w:sz w:val="16"/>
                <w:szCs w:val="16"/>
              </w:rPr>
              <w:t xml:space="preserve"> Tutma Oyunları</w:t>
            </w:r>
          </w:p>
          <w:p w14:paraId="73791642" w14:textId="77777777" w:rsidR="00E73555" w:rsidRPr="006F379D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0757D405" w14:textId="77777777" w:rsidR="00E7355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4F6D88F9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82CAB66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4B833F6" w14:textId="03896CC1" w:rsidR="00E73555" w:rsidRPr="00D77AE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“Nesne Kontrolü </w:t>
            </w:r>
            <w:r w:rsidR="00E22989" w:rsidRPr="00DE52E8">
              <w:rPr>
                <w:rFonts w:ascii="Tahoma" w:hAnsi="Tahoma" w:cs="Tahoma"/>
                <w:sz w:val="16"/>
                <w:szCs w:val="16"/>
              </w:rPr>
              <w:t>Hareketleri” (</w:t>
            </w:r>
            <w:r w:rsidRPr="00DE52E8">
              <w:rPr>
                <w:rFonts w:ascii="Tahoma" w:hAnsi="Tahoma" w:cs="Tahoma"/>
                <w:sz w:val="16"/>
                <w:szCs w:val="16"/>
              </w:rPr>
              <w:t xml:space="preserve">sarı 18-26 arasındaki kartlar) ve “Birleştirilmiş Hareketler” (sarı 27-33 arasındaki kartlar)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</w:tc>
        <w:tc>
          <w:tcPr>
            <w:tcW w:w="1809" w:type="dxa"/>
            <w:vAlign w:val="center"/>
          </w:tcPr>
          <w:p w14:paraId="49AE17EB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6D86B03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78E275C" w14:textId="77777777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14:paraId="00AE856A" w14:textId="77777777" w:rsidR="00943BB5" w:rsidRDefault="00943BB5" w:rsidP="00EB45D5"/>
    <w:p w14:paraId="4240EAE1" w14:textId="77777777" w:rsidR="00B13CB3" w:rsidRDefault="00B13CB3" w:rsidP="00EB45D5"/>
    <w:p w14:paraId="23278F77" w14:textId="77777777" w:rsidR="00DC0F95" w:rsidRDefault="00DC0F9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14:paraId="34D2B548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F7F9C7F" w14:textId="77777777"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6DA38282" w14:textId="77777777"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14:paraId="5E934045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2814EF8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5BF4256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560803D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22450F8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6430566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432E296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F2B67BC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F378FEE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1998862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A11F93C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14:paraId="1C84570B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215903A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04ACFE6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1166153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2A0A4E4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7E27C7E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6CEDA6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89E3A3F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92D7AFF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0D46913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FCFA89D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73555" w:rsidRPr="00C2667D" w14:paraId="321179F4" w14:textId="77777777" w:rsidTr="00E25DB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E1D2C6" w14:textId="4A53D246" w:rsidR="00E73555" w:rsidRDefault="009E1E51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11-15 </w:t>
            </w:r>
            <w:r w:rsidRPr="00FE1E3E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365FB7B8" w14:textId="32D82B17" w:rsidR="00E73555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6.  HAFTA</w:t>
            </w:r>
          </w:p>
        </w:tc>
        <w:tc>
          <w:tcPr>
            <w:tcW w:w="425" w:type="dxa"/>
            <w:textDirection w:val="btLr"/>
            <w:vAlign w:val="center"/>
          </w:tcPr>
          <w:p w14:paraId="1117D3C1" w14:textId="35A6D517" w:rsidR="00E73555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FE1E3E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1AFA5A92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14:paraId="11714133" w14:textId="77777777" w:rsidR="00E73555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A2358A5" w14:textId="7ADC4CB4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  <w:r w:rsidRPr="006812D8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  <w:p w14:paraId="14972416" w14:textId="0B72A799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0550156C" w14:textId="640E3162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BO.4.2.3.1. Bayram, kutlama ve törenlerde sorumluluk alır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47E2581C" w14:textId="77777777" w:rsidR="00E73555" w:rsidRPr="00E22989" w:rsidRDefault="00E73555" w:rsidP="00E735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515AF566" w14:textId="77777777" w:rsidR="00E73555" w:rsidRPr="00E22989" w:rsidRDefault="00E73555" w:rsidP="00E73555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Kültürümü Tanıyorum</w:t>
            </w:r>
          </w:p>
          <w:p w14:paraId="298531FB" w14:textId="60A74E18" w:rsidR="00E73555" w:rsidRPr="00B4505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1. Halk </w:t>
            </w:r>
            <w:r w:rsidR="00E22989" w:rsidRPr="00B45055">
              <w:rPr>
                <w:rFonts w:ascii="Tahoma" w:hAnsi="Tahoma" w:cs="Tahoma"/>
                <w:sz w:val="16"/>
                <w:szCs w:val="16"/>
              </w:rPr>
              <w:t>Oyunları-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Kafkas</w:t>
            </w:r>
          </w:p>
          <w:p w14:paraId="75DB418C" w14:textId="31DD3E66" w:rsidR="00E73555" w:rsidRPr="00B4505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2. Halk </w:t>
            </w:r>
            <w:r w:rsidR="00E22989" w:rsidRPr="00B45055">
              <w:rPr>
                <w:rFonts w:ascii="Tahoma" w:hAnsi="Tahoma" w:cs="Tahoma"/>
                <w:sz w:val="16"/>
                <w:szCs w:val="16"/>
              </w:rPr>
              <w:t>Oyunları-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Zeybek</w:t>
            </w:r>
          </w:p>
          <w:p w14:paraId="6C5270E7" w14:textId="74C35571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3. Halk </w:t>
            </w:r>
            <w:r w:rsidR="00E22989" w:rsidRPr="00B45055">
              <w:rPr>
                <w:rFonts w:ascii="Tahoma" w:hAnsi="Tahoma" w:cs="Tahoma"/>
                <w:sz w:val="16"/>
                <w:szCs w:val="16"/>
              </w:rPr>
              <w:t>Oyunları-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B45055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13035090" w14:textId="52D80376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01364EA7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B7401D6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4C7725D1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11F29550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2256D9B5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8EABEB4" w14:textId="77777777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60A30A4E" w14:textId="5DB50E23" w:rsidR="00E73555" w:rsidRPr="00EB45D5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 w:rsidR="00E22989">
              <w:rPr>
                <w:rFonts w:ascii="Tahoma" w:hAnsi="Tahoma" w:cs="Tahoma"/>
                <w:sz w:val="16"/>
                <w:szCs w:val="16"/>
              </w:rPr>
              <w:t>Canlandırma.</w:t>
            </w:r>
          </w:p>
          <w:p w14:paraId="69CF498B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0455953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0F809A59" w14:textId="02D9B36B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Kazanımla ilgili değerler üzerinde durulmalıdır </w:t>
            </w:r>
          </w:p>
          <w:p w14:paraId="53AE0FF6" w14:textId="44412380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57A74315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6C559FD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C1A2531" w14:textId="77777777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73555" w:rsidRPr="00C2667D" w14:paraId="4EEC0049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C1B902" w14:textId="38AE7088" w:rsidR="00E73555" w:rsidRDefault="009E1E51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18-22 </w:t>
            </w:r>
            <w:r w:rsidRPr="00FE1E3E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55E36AB3" w14:textId="6A3F6F9D" w:rsidR="00E73555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7.  HAFTA</w:t>
            </w:r>
          </w:p>
        </w:tc>
        <w:tc>
          <w:tcPr>
            <w:tcW w:w="425" w:type="dxa"/>
            <w:textDirection w:val="btLr"/>
            <w:vAlign w:val="center"/>
          </w:tcPr>
          <w:p w14:paraId="1081413A" w14:textId="74573124" w:rsidR="00E73555" w:rsidRDefault="00E73555" w:rsidP="00E735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70777FC9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336E3F87" w14:textId="77777777" w:rsidR="00E73555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653579D" w14:textId="2787DB1D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0655015A" w14:textId="0F897131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BO.4.1.1.4. Özgün, danslar yapar.</w:t>
            </w:r>
          </w:p>
        </w:tc>
        <w:tc>
          <w:tcPr>
            <w:tcW w:w="2268" w:type="dxa"/>
            <w:vAlign w:val="center"/>
          </w:tcPr>
          <w:p w14:paraId="5E1CB710" w14:textId="77777777" w:rsidR="00E73555" w:rsidRPr="00E22989" w:rsidRDefault="00E73555" w:rsidP="00E735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0EA7CE49" w14:textId="77777777" w:rsidR="00E73555" w:rsidRPr="00E22989" w:rsidRDefault="00E73555" w:rsidP="00E73555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Dans Ediyorum</w:t>
            </w:r>
          </w:p>
          <w:p w14:paraId="56A18875" w14:textId="77777777" w:rsidR="00E73555" w:rsidRPr="006F379D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14:paraId="0DFCC45A" w14:textId="7ED99B00" w:rsidR="00E73555" w:rsidRPr="006F379D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2. Yer </w:t>
            </w:r>
            <w:r w:rsidR="00E22989" w:rsidRPr="006F379D">
              <w:rPr>
                <w:rFonts w:ascii="Tahoma" w:hAnsi="Tahoma" w:cs="Tahoma"/>
                <w:sz w:val="16"/>
                <w:szCs w:val="16"/>
              </w:rPr>
              <w:t>Değiştirmeler-</w:t>
            </w:r>
            <w:r w:rsidRPr="006F379D">
              <w:rPr>
                <w:rFonts w:ascii="Tahoma" w:hAnsi="Tahoma" w:cs="Tahoma"/>
                <w:sz w:val="16"/>
                <w:szCs w:val="16"/>
              </w:rPr>
              <w:t xml:space="preserve"> Dönüşler</w:t>
            </w:r>
          </w:p>
          <w:p w14:paraId="4D4CFDD5" w14:textId="35056DFD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14:paraId="1DB2A8AD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9FDB595" w14:textId="77777777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4C4C1FF" w14:textId="0F027526" w:rsidR="00E73555" w:rsidRPr="00DE52E8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“Adımlar”, </w:t>
            </w:r>
            <w:r w:rsidR="00E22989">
              <w:rPr>
                <w:rFonts w:ascii="Tahoma" w:hAnsi="Tahoma" w:cs="Tahoma"/>
                <w:sz w:val="16"/>
                <w:szCs w:val="16"/>
              </w:rPr>
              <w:br/>
            </w:r>
            <w:r w:rsidRPr="00DE52E8">
              <w:rPr>
                <w:rFonts w:ascii="Tahoma" w:hAnsi="Tahoma" w:cs="Tahoma"/>
                <w:sz w:val="16"/>
                <w:szCs w:val="16"/>
              </w:rPr>
              <w:t>“Yer Değiştirmeler-Dönüşler” ve “Grup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E52E8">
              <w:rPr>
                <w:rFonts w:ascii="Tahoma" w:hAnsi="Tahoma" w:cs="Tahoma"/>
                <w:sz w:val="16"/>
                <w:szCs w:val="16"/>
              </w:rPr>
              <w:t xml:space="preserve">Dansları” (mor 1-3 arasındaki kartlar)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E52E8">
              <w:rPr>
                <w:rFonts w:ascii="Tahoma" w:hAnsi="Tahoma" w:cs="Tahoma"/>
                <w:sz w:val="16"/>
                <w:szCs w:val="16"/>
              </w:rPr>
              <w:t>etkinlikler kullanılabilir.</w:t>
            </w:r>
          </w:p>
          <w:p w14:paraId="452C12EF" w14:textId="3B534156" w:rsidR="00E73555" w:rsidRPr="00523A61" w:rsidRDefault="00E73555" w:rsidP="00E73555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6DF33B0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BCED11C" w14:textId="77777777" w:rsidR="00E73555" w:rsidRPr="006812D8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83907C6" w14:textId="77777777" w:rsidR="00E73555" w:rsidRPr="00523A61" w:rsidRDefault="00E73555" w:rsidP="00E735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441E4C" w:rsidRPr="00C2667D" w14:paraId="0F35D212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D07289B" w14:textId="4A0E6DCF" w:rsidR="00441E4C" w:rsidRDefault="009E1E51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25-29 </w:t>
            </w:r>
            <w:r w:rsidRPr="00FE1E3E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06AD8AD8" w14:textId="2036A7D4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8. HAFTA</w:t>
            </w:r>
          </w:p>
        </w:tc>
        <w:tc>
          <w:tcPr>
            <w:tcW w:w="425" w:type="dxa"/>
            <w:textDirection w:val="btLr"/>
            <w:vAlign w:val="center"/>
          </w:tcPr>
          <w:p w14:paraId="4AB42D5A" w14:textId="5173A8A2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7D3CA7F7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B049982" w14:textId="77777777" w:rsidR="00441E4C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A81BD90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E51ECAA" w14:textId="77777777" w:rsidR="00441E4C" w:rsidRPr="00D77AE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14:paraId="27F12E2B" w14:textId="77777777" w:rsidR="00441E4C" w:rsidRPr="00E22989" w:rsidRDefault="00441E4C" w:rsidP="00441E4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6A84FD90" w14:textId="77777777" w:rsidR="00441E4C" w:rsidRPr="006F379D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0B006444" w14:textId="77777777" w:rsidR="00441E4C" w:rsidRPr="006F379D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29134E36" w14:textId="414930C8" w:rsidR="00441E4C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30. </w:t>
            </w:r>
            <w:r w:rsidR="00E22989" w:rsidRPr="006F379D">
              <w:rPr>
                <w:rFonts w:ascii="Tahoma" w:hAnsi="Tahoma" w:cs="Tahoma"/>
                <w:sz w:val="16"/>
                <w:szCs w:val="16"/>
              </w:rPr>
              <w:t>Atma-</w:t>
            </w:r>
            <w:r w:rsidRPr="006F379D">
              <w:rPr>
                <w:rFonts w:ascii="Tahoma" w:hAnsi="Tahoma" w:cs="Tahoma"/>
                <w:sz w:val="16"/>
                <w:szCs w:val="16"/>
              </w:rPr>
              <w:t xml:space="preserve"> Vurma Oyunları</w:t>
            </w:r>
          </w:p>
        </w:tc>
        <w:tc>
          <w:tcPr>
            <w:tcW w:w="1560" w:type="dxa"/>
            <w:vMerge/>
            <w:vAlign w:val="center"/>
          </w:tcPr>
          <w:p w14:paraId="64AC285C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B953AD9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6FF601C" w14:textId="77777777" w:rsidR="00441E4C" w:rsidRPr="00DE52E8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</w:t>
            </w:r>
          </w:p>
          <w:p w14:paraId="6E1704BC" w14:textId="77777777" w:rsidR="00441E4C" w:rsidRPr="00D77AE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41D9617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E139225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FDA9292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1EC8A6A7" w14:textId="77777777" w:rsidR="00B13CB3" w:rsidRDefault="00B13CB3" w:rsidP="00EB45D5"/>
    <w:p w14:paraId="12AE0B4B" w14:textId="47038027" w:rsidR="00B13CB3" w:rsidRDefault="00B13CB3" w:rsidP="00EB45D5">
      <w:bookmarkStart w:id="2" w:name="_Hlk77146020"/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14:paraId="26F474D7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2"/>
          <w:p w14:paraId="39F3FFAF" w14:textId="77777777"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60A4A255" w14:textId="77777777"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14:paraId="7E38522C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B332D6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561A554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E106A5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6CCA23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377CF34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654D2B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F245B4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0CE470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4878CD1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F320D6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14:paraId="3AFD5F33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1B55F90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62001A3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4EB9A64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D8EAF70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5ED55F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D07F5B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56A598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BF9670A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9F299C2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B01B15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1E4C" w:rsidRPr="00C2667D" w14:paraId="37112EB5" w14:textId="77777777" w:rsidTr="00041233">
        <w:trPr>
          <w:trHeight w:val="14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16BC07" w14:textId="029920AB" w:rsidR="00441E4C" w:rsidRDefault="009E1E51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1-5 </w:t>
            </w:r>
            <w:r w:rsidRPr="00FE1E3E">
              <w:rPr>
                <w:b/>
                <w:sz w:val="18"/>
                <w:szCs w:val="18"/>
              </w:rPr>
              <w:t>KASIM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0938263F" w14:textId="31FD704E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9. HAFTA</w:t>
            </w:r>
          </w:p>
        </w:tc>
        <w:tc>
          <w:tcPr>
            <w:tcW w:w="425" w:type="dxa"/>
            <w:textDirection w:val="btLr"/>
            <w:vAlign w:val="center"/>
          </w:tcPr>
          <w:p w14:paraId="4A200039" w14:textId="7F582DDC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48B57388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41E06AA" w14:textId="77777777" w:rsidR="00441E4C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EF294EE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B483AF6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14:paraId="1D0ADAAB" w14:textId="77777777" w:rsidR="00441E4C" w:rsidRPr="00E22989" w:rsidRDefault="00441E4C" w:rsidP="00441E4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447389CB" w14:textId="1174B9ED" w:rsidR="00441E4C" w:rsidRPr="006F379D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31. </w:t>
            </w:r>
            <w:r w:rsidR="00E22989" w:rsidRPr="006F379D">
              <w:rPr>
                <w:rFonts w:ascii="Tahoma" w:hAnsi="Tahoma" w:cs="Tahoma"/>
                <w:sz w:val="16"/>
                <w:szCs w:val="16"/>
              </w:rPr>
              <w:t>Yuvarlama-</w:t>
            </w:r>
            <w:r w:rsidRPr="006F379D">
              <w:rPr>
                <w:rFonts w:ascii="Tahoma" w:hAnsi="Tahoma" w:cs="Tahoma"/>
                <w:sz w:val="16"/>
                <w:szCs w:val="16"/>
              </w:rPr>
              <w:t xml:space="preserve"> Tutma Oyunları</w:t>
            </w:r>
          </w:p>
          <w:p w14:paraId="1F7A0904" w14:textId="77777777" w:rsidR="00441E4C" w:rsidRPr="006F379D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27B890E2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Align w:val="center"/>
          </w:tcPr>
          <w:p w14:paraId="6E9AEAF1" w14:textId="7777777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8340C46" w14:textId="7777777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FC7A27D" w14:textId="7777777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78B14CB4" w14:textId="7777777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4D8978B" w14:textId="7777777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443A769A" w14:textId="7777777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11E4DA40" w14:textId="52A8996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 w:rsidR="00E22989">
              <w:rPr>
                <w:rFonts w:ascii="Tahoma" w:hAnsi="Tahoma" w:cs="Tahoma"/>
                <w:sz w:val="16"/>
                <w:szCs w:val="16"/>
              </w:rPr>
              <w:t>Canlandırma.</w:t>
            </w:r>
          </w:p>
          <w:p w14:paraId="139576BC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67F8C796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E0DB5A9" w14:textId="77777777" w:rsidR="00441E4C" w:rsidRPr="00DE52E8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</w:t>
            </w:r>
          </w:p>
          <w:p w14:paraId="7EFEEB02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48AAB08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6D01CC3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8EC29ED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441E4C" w:rsidRPr="00C2667D" w14:paraId="4C0A70A6" w14:textId="77777777" w:rsidTr="00041233">
        <w:trPr>
          <w:trHeight w:val="14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7A59DA" w14:textId="2296CD16" w:rsidR="00441E4C" w:rsidRDefault="009E1E51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8-12 KASIM- 2021</w:t>
            </w:r>
          </w:p>
        </w:tc>
        <w:tc>
          <w:tcPr>
            <w:tcW w:w="426" w:type="dxa"/>
            <w:textDirection w:val="btLr"/>
            <w:vAlign w:val="center"/>
          </w:tcPr>
          <w:p w14:paraId="43D5FFF3" w14:textId="07C3DD77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0.</w:t>
            </w:r>
            <w:r w:rsidRPr="00A12D2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3C8DB95" w14:textId="4D2D5A1D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4B9C8F7C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0397644" w14:textId="77777777" w:rsidR="00441E4C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77AEFF6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5254815D" w14:textId="69FF14CA" w:rsidR="00441E4C" w:rsidRPr="00523A61" w:rsidRDefault="00441E4C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BO.4.1.2.1. Hareket becerileri ile ilgili kavramları yerinde kullanır.</w:t>
            </w:r>
            <w:r w:rsidR="009E1E51">
              <w:rPr>
                <w:rFonts w:ascii="Tahoma" w:hAnsi="Tahoma" w:cs="Tahoma"/>
                <w:sz w:val="16"/>
                <w:szCs w:val="16"/>
              </w:rPr>
              <w:br/>
            </w:r>
            <w:r w:rsidR="009E1E51">
              <w:rPr>
                <w:rFonts w:ascii="Tahoma" w:hAnsi="Tahoma" w:cs="Tahoma"/>
                <w:sz w:val="16"/>
                <w:szCs w:val="16"/>
              </w:rPr>
              <w:br/>
            </w:r>
            <w:r w:rsidR="009E1E51">
              <w:rPr>
                <w:rFonts w:ascii="Tahoma" w:hAnsi="Tahoma" w:cs="Tahoma"/>
                <w:sz w:val="16"/>
                <w:szCs w:val="16"/>
              </w:rPr>
              <w:br/>
            </w:r>
            <w:r w:rsidR="009E1E51">
              <w:rPr>
                <w:rFonts w:ascii="Tahoma" w:hAnsi="Tahoma" w:cs="Tahoma"/>
                <w:sz w:val="16"/>
                <w:szCs w:val="16"/>
              </w:rPr>
              <w:br/>
            </w:r>
            <w:r w:rsidR="009E1E51">
              <w:rPr>
                <w:rFonts w:cstheme="minorHAnsi"/>
                <w:b/>
                <w:bCs/>
                <w:color w:val="FF0000"/>
                <w:sz w:val="24"/>
                <w:szCs w:val="24"/>
              </w:rPr>
              <w:br/>
            </w:r>
          </w:p>
        </w:tc>
        <w:tc>
          <w:tcPr>
            <w:tcW w:w="2268" w:type="dxa"/>
            <w:vAlign w:val="center"/>
          </w:tcPr>
          <w:p w14:paraId="0EF3B431" w14:textId="77777777" w:rsidR="00441E4C" w:rsidRPr="00E22989" w:rsidRDefault="00441E4C" w:rsidP="00441E4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36546264" w14:textId="77777777" w:rsidR="00441E4C" w:rsidRPr="00B4505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5E4F5EB5" w14:textId="0AC363D2" w:rsidR="00441E4C" w:rsidRPr="00B4505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30. </w:t>
            </w:r>
            <w:r w:rsidR="00E22989" w:rsidRPr="00B45055">
              <w:rPr>
                <w:rFonts w:ascii="Tahoma" w:hAnsi="Tahoma" w:cs="Tahoma"/>
                <w:sz w:val="16"/>
                <w:szCs w:val="16"/>
              </w:rPr>
              <w:t>Atma-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Vurma Oyunları</w:t>
            </w:r>
          </w:p>
          <w:p w14:paraId="25F1316E" w14:textId="1A707B5C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 xml:space="preserve">31. </w:t>
            </w:r>
            <w:r w:rsidR="00E22989" w:rsidRPr="00B45055">
              <w:rPr>
                <w:rFonts w:ascii="Tahoma" w:hAnsi="Tahoma" w:cs="Tahoma"/>
                <w:sz w:val="16"/>
                <w:szCs w:val="16"/>
              </w:rPr>
              <w:t>Yuvarlama-</w:t>
            </w:r>
            <w:r w:rsidRPr="00B45055">
              <w:rPr>
                <w:rFonts w:ascii="Tahoma" w:hAnsi="Tahoma" w:cs="Tahoma"/>
                <w:sz w:val="16"/>
                <w:szCs w:val="16"/>
              </w:rPr>
              <w:t xml:space="preserve"> Tutma Oyunları</w:t>
            </w:r>
          </w:p>
        </w:tc>
        <w:tc>
          <w:tcPr>
            <w:tcW w:w="1560" w:type="dxa"/>
            <w:vAlign w:val="center"/>
          </w:tcPr>
          <w:p w14:paraId="3101FD1D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34580532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FCC29D4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E52E8">
              <w:rPr>
                <w:rFonts w:ascii="Tahoma" w:hAnsi="Tahoma" w:cs="Tahoma"/>
                <w:sz w:val="16"/>
                <w:szCs w:val="16"/>
              </w:rPr>
              <w:t>yararlanılabilir.</w:t>
            </w:r>
          </w:p>
        </w:tc>
        <w:tc>
          <w:tcPr>
            <w:tcW w:w="1809" w:type="dxa"/>
            <w:vAlign w:val="center"/>
          </w:tcPr>
          <w:p w14:paraId="466D7B9D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12C0874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14D42DA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860475" w:rsidRPr="00C2667D" w14:paraId="6E431DA0" w14:textId="77777777" w:rsidTr="00860475">
        <w:trPr>
          <w:trHeight w:val="567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7057AADF" w14:textId="1F3A258A" w:rsidR="00860475" w:rsidRPr="00755710" w:rsidRDefault="00860475" w:rsidP="00441E4C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755710">
              <w:rPr>
                <w:rFonts w:cstheme="minorHAnsi"/>
                <w:b/>
                <w:bCs/>
                <w:outline/>
                <w:color w:val="5B9BD5" w:themeColor="accent5"/>
                <w:sz w:val="40"/>
                <w:szCs w:val="40"/>
                <w:highlight w:val="yellow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1. ARA TATİLİ 15-19 KASIM 2021</w:t>
            </w:r>
          </w:p>
        </w:tc>
      </w:tr>
      <w:tr w:rsidR="00441E4C" w:rsidRPr="00C2667D" w14:paraId="32280ECE" w14:textId="77777777" w:rsidTr="00041233">
        <w:trPr>
          <w:trHeight w:val="14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C384F0" w14:textId="0BC9CC04" w:rsidR="00441E4C" w:rsidRDefault="009E1E51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22-26 KASIM- 2021</w:t>
            </w:r>
          </w:p>
        </w:tc>
        <w:tc>
          <w:tcPr>
            <w:tcW w:w="426" w:type="dxa"/>
            <w:textDirection w:val="btLr"/>
            <w:vAlign w:val="center"/>
          </w:tcPr>
          <w:p w14:paraId="2CCF97D9" w14:textId="7F8DE44D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</w:t>
            </w:r>
            <w:r w:rsidRPr="00A12D27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425" w:type="dxa"/>
            <w:textDirection w:val="btLr"/>
            <w:vAlign w:val="center"/>
          </w:tcPr>
          <w:p w14:paraId="33011D33" w14:textId="1CC823FE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4CC9FE4D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C2DA277" w14:textId="77777777" w:rsidR="00441E4C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DBEAEE8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1748E7E7" w14:textId="77777777" w:rsidR="00441E4C" w:rsidRPr="00D77AE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BO.4.1.2.2. Oynadığı oyunların içindeki hareket becerilerini tanımlar.</w:t>
            </w:r>
          </w:p>
        </w:tc>
        <w:tc>
          <w:tcPr>
            <w:tcW w:w="2268" w:type="dxa"/>
            <w:vAlign w:val="center"/>
          </w:tcPr>
          <w:p w14:paraId="62F558DD" w14:textId="77777777" w:rsidR="00441E4C" w:rsidRPr="00E22989" w:rsidRDefault="00441E4C" w:rsidP="00441E4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795F0F37" w14:textId="77777777" w:rsidR="00441E4C" w:rsidRPr="00B4505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4ED7B7A0" w14:textId="77777777" w:rsidR="00441E4C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Align w:val="center"/>
          </w:tcPr>
          <w:p w14:paraId="44AC5EB3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23B9D03F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A76C4D9" w14:textId="77777777" w:rsidR="00441E4C" w:rsidRPr="00D77AE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</w:tc>
        <w:tc>
          <w:tcPr>
            <w:tcW w:w="1809" w:type="dxa"/>
            <w:vAlign w:val="center"/>
          </w:tcPr>
          <w:p w14:paraId="296A8902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716D2D6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1A35606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45CCBA85" w14:textId="77777777" w:rsidR="00B13CB3" w:rsidRDefault="00B13CB3" w:rsidP="00EB45D5"/>
    <w:p w14:paraId="3FB789F1" w14:textId="2FF9FFF5" w:rsidR="00DC0F95" w:rsidRDefault="00DC0F95" w:rsidP="00EB45D5"/>
    <w:p w14:paraId="24DD1CC4" w14:textId="14BEE2B9" w:rsidR="00860475" w:rsidRDefault="00860475" w:rsidP="00EB45D5"/>
    <w:p w14:paraId="7A0C8089" w14:textId="77777777" w:rsidR="00860475" w:rsidRDefault="00860475" w:rsidP="00EB45D5"/>
    <w:p w14:paraId="50395325" w14:textId="77777777" w:rsidR="00860475" w:rsidRDefault="00860475" w:rsidP="00EB45D5"/>
    <w:p w14:paraId="7F33C7DA" w14:textId="77777777" w:rsidR="00DC0F95" w:rsidRDefault="00DC0F9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14:paraId="320B2670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A1C574F" w14:textId="77777777" w:rsidR="000E15E7" w:rsidRPr="00523A61" w:rsidRDefault="000E15E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0C4E471F" w14:textId="77777777"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14:paraId="73D7CCCA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0CE56AC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6E00955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BD2DDAA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38EB026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4408A980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B5B6B8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D397762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0A5B3CF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FEFD16F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E4262DF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14:paraId="4B378593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D86209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035C876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A5844DE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77569EA2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5110B09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852DDD5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E14F377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4CD1A30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B7263F4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E714A2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41E4C" w:rsidRPr="00C2667D" w14:paraId="3F5E400B" w14:textId="77777777" w:rsidTr="00441E4C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D37CBF1" w14:textId="455A8B42" w:rsidR="00441E4C" w:rsidRDefault="009E1E51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KASIM-3ARALIK 2021</w:t>
            </w:r>
          </w:p>
        </w:tc>
        <w:tc>
          <w:tcPr>
            <w:tcW w:w="426" w:type="dxa"/>
            <w:textDirection w:val="btLr"/>
            <w:vAlign w:val="center"/>
          </w:tcPr>
          <w:p w14:paraId="1097BD5D" w14:textId="3A11B61B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2.</w:t>
            </w:r>
            <w:r w:rsidRPr="00A12D27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425" w:type="dxa"/>
            <w:textDirection w:val="btLr"/>
            <w:vAlign w:val="center"/>
          </w:tcPr>
          <w:p w14:paraId="28483FF9" w14:textId="6805838B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E1E3E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76CB0D38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6C70E69" w14:textId="77777777" w:rsidR="00441E4C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D80AFBA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 xml:space="preserve">Hareket </w:t>
            </w:r>
            <w:r>
              <w:rPr>
                <w:rFonts w:ascii="Tahoma" w:hAnsi="Tahoma" w:cs="Tahoma"/>
                <w:sz w:val="16"/>
                <w:szCs w:val="16"/>
              </w:rPr>
              <w:t>Kavramları ve İlkeleri</w:t>
            </w:r>
          </w:p>
        </w:tc>
        <w:tc>
          <w:tcPr>
            <w:tcW w:w="3543" w:type="dxa"/>
            <w:vAlign w:val="center"/>
          </w:tcPr>
          <w:p w14:paraId="4CE26DC1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BO.4.1.2.3. Oyun ve fiziki etkinliklerde kendisinin ve arkadaşlarının performanslarını değerlendirir.</w:t>
            </w:r>
          </w:p>
        </w:tc>
        <w:tc>
          <w:tcPr>
            <w:tcW w:w="2268" w:type="dxa"/>
            <w:vAlign w:val="center"/>
          </w:tcPr>
          <w:p w14:paraId="25995045" w14:textId="77777777" w:rsidR="00441E4C" w:rsidRPr="00E22989" w:rsidRDefault="00441E4C" w:rsidP="00441E4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05A921AA" w14:textId="74E5A1C2" w:rsidR="00441E4C" w:rsidRPr="00281C2F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4. </w:t>
            </w:r>
            <w:r w:rsidR="00E22989" w:rsidRPr="00281C2F">
              <w:rPr>
                <w:rFonts w:ascii="Tahoma" w:hAnsi="Tahoma" w:cs="Tahoma"/>
                <w:sz w:val="16"/>
                <w:szCs w:val="16"/>
              </w:rPr>
              <w:t>Atlama-</w:t>
            </w:r>
            <w:r w:rsidRPr="00281C2F">
              <w:rPr>
                <w:rFonts w:ascii="Tahoma" w:hAnsi="Tahoma" w:cs="Tahoma"/>
                <w:sz w:val="16"/>
                <w:szCs w:val="16"/>
              </w:rPr>
              <w:t xml:space="preserve"> Sıçrama</w:t>
            </w:r>
          </w:p>
          <w:p w14:paraId="447D2BE2" w14:textId="2510714F" w:rsidR="00441E4C" w:rsidRPr="00281C2F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5. Adım </w:t>
            </w:r>
            <w:r w:rsidR="00E22989" w:rsidRPr="00281C2F">
              <w:rPr>
                <w:rFonts w:ascii="Tahoma" w:hAnsi="Tahoma" w:cs="Tahoma"/>
                <w:sz w:val="16"/>
                <w:szCs w:val="16"/>
              </w:rPr>
              <w:t>Al-</w:t>
            </w:r>
            <w:r w:rsidRPr="00281C2F">
              <w:rPr>
                <w:rFonts w:ascii="Tahoma" w:hAnsi="Tahoma" w:cs="Tahoma"/>
                <w:sz w:val="16"/>
                <w:szCs w:val="16"/>
              </w:rPr>
              <w:t xml:space="preserve"> Sek</w:t>
            </w:r>
          </w:p>
          <w:p w14:paraId="11094EA0" w14:textId="1A4C0BF2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 xml:space="preserve">6. </w:t>
            </w:r>
            <w:r w:rsidR="00E22989" w:rsidRPr="00281C2F">
              <w:rPr>
                <w:rFonts w:ascii="Tahoma" w:hAnsi="Tahoma" w:cs="Tahoma"/>
                <w:sz w:val="16"/>
                <w:szCs w:val="16"/>
              </w:rPr>
              <w:t>Galop-</w:t>
            </w:r>
            <w:r w:rsidRPr="00281C2F">
              <w:rPr>
                <w:rFonts w:ascii="Tahoma" w:hAnsi="Tahoma" w:cs="Tahoma"/>
                <w:sz w:val="16"/>
                <w:szCs w:val="16"/>
              </w:rPr>
              <w:t xml:space="preserve"> Kayma</w:t>
            </w:r>
          </w:p>
        </w:tc>
        <w:tc>
          <w:tcPr>
            <w:tcW w:w="1560" w:type="dxa"/>
            <w:vMerge w:val="restart"/>
            <w:vAlign w:val="center"/>
          </w:tcPr>
          <w:p w14:paraId="2D1A1B94" w14:textId="7777777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DA0D33B" w14:textId="7777777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7DD46FCC" w14:textId="7777777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59D1DE7E" w14:textId="7777777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3516B80" w14:textId="7777777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459604A3" w14:textId="77777777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273CB3B6" w14:textId="2C9406A5" w:rsidR="00441E4C" w:rsidRPr="00EB45D5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 w:rsidR="00E22989">
              <w:rPr>
                <w:rFonts w:ascii="Tahoma" w:hAnsi="Tahoma" w:cs="Tahoma"/>
                <w:sz w:val="16"/>
                <w:szCs w:val="16"/>
              </w:rPr>
              <w:t>Canlandırma.</w:t>
            </w:r>
          </w:p>
          <w:p w14:paraId="5EC7266E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91A3795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1DD31F01" w14:textId="77777777" w:rsidR="00441E4C" w:rsidRPr="00DE52E8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DE52E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DE52E8">
              <w:rPr>
                <w:rFonts w:ascii="Tahoma" w:hAnsi="Tahoma" w:cs="Tahoma"/>
                <w:sz w:val="16"/>
                <w:szCs w:val="16"/>
              </w:rPr>
              <w:t xml:space="preserve"> “Öğrenme Anahtarı” bölümlerinden yararlanılabilir.</w:t>
            </w:r>
          </w:p>
          <w:p w14:paraId="475934F7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451CC22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1111D7B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8A4A517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441E4C" w:rsidRPr="00C2667D" w14:paraId="19DA1DD5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C23AFA" w14:textId="089D3B3F" w:rsidR="00441E4C" w:rsidRDefault="009E1E51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6-10 </w:t>
            </w:r>
            <w:r w:rsidRPr="00B969A8">
              <w:rPr>
                <w:b/>
                <w:sz w:val="18"/>
                <w:szCs w:val="18"/>
              </w:rPr>
              <w:t>ARALIK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785D6547" w14:textId="21C7B3FE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.</w:t>
            </w:r>
            <w:r w:rsidRPr="00B969A8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425" w:type="dxa"/>
            <w:textDirection w:val="btLr"/>
            <w:vAlign w:val="center"/>
          </w:tcPr>
          <w:p w14:paraId="32035A8B" w14:textId="0C1F4425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45B542D0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5D107DE" w14:textId="77777777" w:rsidR="00441E4C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F27B57A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4169DD64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14:paraId="155F1787" w14:textId="77777777" w:rsidR="00441E4C" w:rsidRPr="00E22989" w:rsidRDefault="00441E4C" w:rsidP="00441E4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7C16537B" w14:textId="3F40AD8D" w:rsidR="00441E4C" w:rsidRPr="006F379D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31. </w:t>
            </w:r>
            <w:r w:rsidR="00E22989" w:rsidRPr="006F379D">
              <w:rPr>
                <w:rFonts w:ascii="Tahoma" w:hAnsi="Tahoma" w:cs="Tahoma"/>
                <w:sz w:val="16"/>
                <w:szCs w:val="16"/>
              </w:rPr>
              <w:t>Yuvarlama-</w:t>
            </w:r>
            <w:r w:rsidRPr="006F379D">
              <w:rPr>
                <w:rFonts w:ascii="Tahoma" w:hAnsi="Tahoma" w:cs="Tahoma"/>
                <w:sz w:val="16"/>
                <w:szCs w:val="16"/>
              </w:rPr>
              <w:t xml:space="preserve"> Tutma Oyunları</w:t>
            </w:r>
          </w:p>
          <w:p w14:paraId="7F8D93C9" w14:textId="77777777" w:rsidR="00441E4C" w:rsidRPr="006F379D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756B7AD4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37541E1D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1140532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8180DA7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304B4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304B48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14:paraId="7DD0AC3C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96C8191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2B3769C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441E4C" w:rsidRPr="00C2667D" w14:paraId="69A8771D" w14:textId="77777777" w:rsidTr="00441E4C">
        <w:trPr>
          <w:trHeight w:val="2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6EE0F8" w14:textId="0AD6D5BF" w:rsidR="00441E4C" w:rsidRDefault="009E1E51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13-17</w:t>
            </w:r>
            <w:r w:rsidRPr="00B969A8">
              <w:rPr>
                <w:b/>
                <w:sz w:val="18"/>
                <w:szCs w:val="18"/>
              </w:rPr>
              <w:t xml:space="preserve"> ARALIK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7CB94C8D" w14:textId="1A800F22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14.  HAFTA</w:t>
            </w:r>
          </w:p>
        </w:tc>
        <w:tc>
          <w:tcPr>
            <w:tcW w:w="425" w:type="dxa"/>
            <w:textDirection w:val="btLr"/>
            <w:vAlign w:val="center"/>
          </w:tcPr>
          <w:p w14:paraId="6BBAC1D8" w14:textId="21C2A167" w:rsidR="00441E4C" w:rsidRDefault="00441E4C" w:rsidP="00441E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76AB68C9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8DFE7D3" w14:textId="77777777" w:rsidR="00441E4C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0CD466C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4E135CA0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14:paraId="57D5333A" w14:textId="77777777" w:rsidR="00441E4C" w:rsidRPr="00E22989" w:rsidRDefault="00441E4C" w:rsidP="00441E4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291B0E64" w14:textId="77777777" w:rsidR="00441E4C" w:rsidRPr="006F379D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0E03CF66" w14:textId="77777777" w:rsidR="00441E4C" w:rsidRPr="006F379D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433830F4" w14:textId="77777777" w:rsidR="00441E4C" w:rsidRPr="006F379D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5DBAE39F" w14:textId="77777777" w:rsidR="00441E4C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</w:tc>
        <w:tc>
          <w:tcPr>
            <w:tcW w:w="1560" w:type="dxa"/>
            <w:vMerge/>
            <w:vAlign w:val="center"/>
          </w:tcPr>
          <w:p w14:paraId="65BB2293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72A5D1C" w14:textId="77777777" w:rsidR="00441E4C" w:rsidRPr="00523A6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42D0BE" w14:textId="77777777" w:rsidR="00441E4C" w:rsidRPr="00D77AE1" w:rsidRDefault="00441E4C" w:rsidP="00441E4C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304B48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304B48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14:paraId="114ECD23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7206F77" w14:textId="77777777" w:rsidR="00441E4C" w:rsidRPr="006812D8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260E11A" w14:textId="77777777" w:rsidR="00441E4C" w:rsidRPr="00523A61" w:rsidRDefault="00441E4C" w:rsidP="00441E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4D448526" w14:textId="77777777" w:rsidR="00DC0F95" w:rsidRDefault="00DC0F9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14:paraId="68AA980B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02A130A" w14:textId="77777777"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692918D5" w14:textId="77777777"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14:paraId="2C496D27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397BF1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F8B31DF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A05015E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D12465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1208317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751F854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EB06270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FBD5E2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ED27EA6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C5176DB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14:paraId="3CBFB81D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7ED307C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169CB2F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2A47E26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B885ADD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0912942D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8CB253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45E8E0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A7BC2D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8ED93B5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D48610B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E1E51" w:rsidRPr="00C2667D" w14:paraId="589A4287" w14:textId="77777777" w:rsidTr="00441E4C">
        <w:trPr>
          <w:trHeight w:val="263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1FBFCA" w14:textId="768EBC66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20-24</w:t>
            </w:r>
            <w:r w:rsidRPr="00B969A8">
              <w:rPr>
                <w:b/>
                <w:sz w:val="18"/>
                <w:szCs w:val="18"/>
              </w:rPr>
              <w:t xml:space="preserve"> ARALIK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2E0D5F02" w14:textId="53A603F5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15.  HAFTA</w:t>
            </w:r>
          </w:p>
        </w:tc>
        <w:tc>
          <w:tcPr>
            <w:tcW w:w="425" w:type="dxa"/>
            <w:textDirection w:val="btLr"/>
            <w:vAlign w:val="center"/>
          </w:tcPr>
          <w:p w14:paraId="52029329" w14:textId="55D55055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47D47804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3D0D0F6A" w14:textId="77777777" w:rsidR="009E1E5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91526CE" w14:textId="77777777" w:rsidR="009E1E51" w:rsidRPr="00523A6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7B7E89BE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BO.4.1.3.2. Çeşitli stratejileri ve taktikleri kullanarak tasarladığı oyunları arkadaşlarıyla oynar.</w:t>
            </w:r>
          </w:p>
        </w:tc>
        <w:tc>
          <w:tcPr>
            <w:tcW w:w="2268" w:type="dxa"/>
            <w:vAlign w:val="center"/>
          </w:tcPr>
          <w:p w14:paraId="40774738" w14:textId="77777777" w:rsidR="009E1E51" w:rsidRPr="00E22989" w:rsidRDefault="009E1E51" w:rsidP="009E1E5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3AF3F94C" w14:textId="77777777" w:rsidR="009E1E51" w:rsidRPr="006F379D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3CAFBD2A" w14:textId="77777777" w:rsidR="009E1E51" w:rsidRPr="006F379D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3CF8C4F5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14:paraId="2EA8B688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96F5CD8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60499159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0159FD18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744F3B8F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1EACE5D9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69FA6F73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14:paraId="479282C4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AAF79EF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18E5B2C6" w14:textId="77777777" w:rsidR="009E1E51" w:rsidRPr="00461BE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14:paraId="3F080D74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2F8E578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1880DA1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B7F9595" w14:textId="77777777" w:rsidR="009E1E51" w:rsidRPr="00523A6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E1E51" w:rsidRPr="00C2667D" w14:paraId="55693355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A8FBBF" w14:textId="26509831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27-31 </w:t>
            </w:r>
            <w:r w:rsidRPr="00B969A8">
              <w:rPr>
                <w:b/>
                <w:sz w:val="18"/>
                <w:szCs w:val="18"/>
              </w:rPr>
              <w:t>ARALIK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31CE84C9" w14:textId="52BEF5EF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16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425" w:type="dxa"/>
            <w:textDirection w:val="btLr"/>
            <w:vAlign w:val="center"/>
          </w:tcPr>
          <w:p w14:paraId="5AC8E7E9" w14:textId="02EDB542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6875CE21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A71A4D4" w14:textId="77777777" w:rsidR="009E1E5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4CD0E84" w14:textId="77777777" w:rsidR="009E1E51" w:rsidRPr="00523A6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09B2ABF5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BO.4.2.1.1. Okul dışında oyun ve fiziki etkinliklere düzenli olarak katılır.</w:t>
            </w:r>
          </w:p>
        </w:tc>
        <w:tc>
          <w:tcPr>
            <w:tcW w:w="2268" w:type="dxa"/>
            <w:vAlign w:val="center"/>
          </w:tcPr>
          <w:p w14:paraId="267B8CDA" w14:textId="77777777" w:rsidR="009E1E51" w:rsidRPr="00E22989" w:rsidRDefault="009E1E51" w:rsidP="009E1E5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6CD75F89" w14:textId="77777777" w:rsidR="009E1E51" w:rsidRPr="00E22989" w:rsidRDefault="009E1E51" w:rsidP="009E1E51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Açık Alan Oyunları</w:t>
            </w:r>
          </w:p>
          <w:p w14:paraId="1D78EA88" w14:textId="77777777" w:rsidR="009E1E51" w:rsidRPr="006F379D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42CA1C47" w14:textId="77777777" w:rsidR="009E1E51" w:rsidRPr="006F379D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</w:t>
            </w:r>
            <w:proofErr w:type="spellStart"/>
            <w:r w:rsidRPr="006F379D">
              <w:rPr>
                <w:rFonts w:ascii="Tahoma" w:hAnsi="Tahoma" w:cs="Tahoma"/>
                <w:sz w:val="16"/>
                <w:szCs w:val="16"/>
              </w:rPr>
              <w:t>Oryantiring</w:t>
            </w:r>
            <w:proofErr w:type="spellEnd"/>
            <w:r w:rsidRPr="006F379D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5EABA476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14:paraId="79D12672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7BCCC9C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1027DC6" w14:textId="77777777" w:rsidR="009E1E51" w:rsidRPr="00461BE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14:paraId="679FED7E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D66EF6F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0FC6E68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F247A01" w14:textId="77777777" w:rsidR="009E1E51" w:rsidRPr="00523A6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E1E51" w:rsidRPr="00C2667D" w14:paraId="6390C60B" w14:textId="77777777" w:rsidTr="0036697D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B010C1" w14:textId="4AA7D7C0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3-7 OCAK 2022</w:t>
            </w:r>
          </w:p>
        </w:tc>
        <w:tc>
          <w:tcPr>
            <w:tcW w:w="426" w:type="dxa"/>
            <w:textDirection w:val="btLr"/>
            <w:vAlign w:val="center"/>
          </w:tcPr>
          <w:p w14:paraId="2B7F6314" w14:textId="4FC8B13F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17</w:t>
            </w:r>
            <w:r>
              <w:rPr>
                <w:b/>
                <w:sz w:val="16"/>
                <w:szCs w:val="16"/>
              </w:rPr>
              <w:t xml:space="preserve">. </w:t>
            </w:r>
            <w:r w:rsidRPr="00A12D27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textDirection w:val="btLr"/>
            <w:vAlign w:val="center"/>
          </w:tcPr>
          <w:p w14:paraId="5108BB20" w14:textId="61449780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56FF91B1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5850FB0" w14:textId="77777777" w:rsidR="009E1E5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CB7AB59" w14:textId="77777777" w:rsidR="009E1E51" w:rsidRPr="00523A6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2D35826C" w14:textId="77777777" w:rsidR="009E1E51" w:rsidRPr="00D77AE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BO.4.2.1.2. Fiziksel uygunluğunu geliştirmek için hazırladığı programları uygular.</w:t>
            </w:r>
          </w:p>
        </w:tc>
        <w:tc>
          <w:tcPr>
            <w:tcW w:w="2268" w:type="dxa"/>
            <w:vAlign w:val="center"/>
          </w:tcPr>
          <w:p w14:paraId="78D94445" w14:textId="77777777" w:rsidR="009E1E51" w:rsidRPr="00E22989" w:rsidRDefault="009E1E51" w:rsidP="009E1E5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421CFF81" w14:textId="77777777" w:rsidR="009E1E51" w:rsidRPr="00E22989" w:rsidRDefault="009E1E51" w:rsidP="009E1E51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E22989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Açık Alan Oyunları</w:t>
            </w:r>
          </w:p>
          <w:p w14:paraId="6D82DC31" w14:textId="77777777" w:rsidR="009E1E51" w:rsidRPr="006F379D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504625F5" w14:textId="77777777" w:rsidR="009E1E51" w:rsidRPr="006F379D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</w:t>
            </w:r>
            <w:proofErr w:type="spellStart"/>
            <w:r w:rsidRPr="006F379D">
              <w:rPr>
                <w:rFonts w:ascii="Tahoma" w:hAnsi="Tahoma" w:cs="Tahoma"/>
                <w:sz w:val="16"/>
                <w:szCs w:val="16"/>
              </w:rPr>
              <w:t>Oryantiring</w:t>
            </w:r>
            <w:proofErr w:type="spellEnd"/>
            <w:r w:rsidRPr="006F379D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2E2B000C" w14:textId="77777777" w:rsidR="009E1E5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14:paraId="42AD903F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7838A18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C557FF4" w14:textId="77777777" w:rsidR="009E1E51" w:rsidRPr="00D77AE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71A872F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FC10437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ACBB2A2" w14:textId="77777777" w:rsidR="009E1E51" w:rsidRPr="00523A6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</w:tbl>
    <w:p w14:paraId="440A81FE" w14:textId="77777777" w:rsid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14:paraId="0BCB62BF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5C30C7C" w14:textId="77777777" w:rsidR="00EF3F02" w:rsidRPr="00523A61" w:rsidRDefault="00EF3F0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56C2D753" w14:textId="77777777"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14:paraId="0EFDA84F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97F9D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557F59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A753E7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EEAB6F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4D7B24F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845C06C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76F3948C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996AA3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40D7E8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4BB42C7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14:paraId="6AF8A8A8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2E9446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9FB1665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0972025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0B9043C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4E42EA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0DE0FF1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216332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8B5CF51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1DF1B6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72C565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E1E51" w:rsidRPr="00C2667D" w14:paraId="18FC2CDC" w14:textId="77777777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BCC31C9" w14:textId="1F0B872F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10-14 OCAK 2022</w:t>
            </w:r>
          </w:p>
        </w:tc>
        <w:tc>
          <w:tcPr>
            <w:tcW w:w="426" w:type="dxa"/>
            <w:textDirection w:val="btLr"/>
            <w:vAlign w:val="center"/>
          </w:tcPr>
          <w:p w14:paraId="339EABB6" w14:textId="51B3AE69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 xml:space="preserve">8. </w:t>
            </w:r>
            <w:r w:rsidRPr="00A12D27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textDirection w:val="btLr"/>
            <w:vAlign w:val="center"/>
          </w:tcPr>
          <w:p w14:paraId="692E27BA" w14:textId="10882045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969A8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2AB6F6C5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825A222" w14:textId="77777777" w:rsidR="009E1E5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6C9BF87" w14:textId="77777777" w:rsidR="009E1E51" w:rsidRPr="00523A6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DFE6A2C" w14:textId="77777777" w:rsidR="009E1E5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BO.4.2.2.1. Fiziksel uygunluğunu geliştirecek uygun programlar tasarlar.</w:t>
            </w:r>
          </w:p>
          <w:p w14:paraId="302A3C2B" w14:textId="77777777" w:rsidR="009E1E5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531656" w14:textId="082E9101" w:rsidR="009E1E51" w:rsidRPr="00A12D27" w:rsidRDefault="009E1E51" w:rsidP="009E1E51">
            <w:pPr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 xml:space="preserve"> </w:t>
            </w:r>
          </w:p>
          <w:p w14:paraId="64C57B54" w14:textId="243C1625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71924D4" w14:textId="77777777" w:rsidR="009E1E51" w:rsidRPr="006340BC" w:rsidRDefault="009E1E51" w:rsidP="009E1E5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6AA68E4A" w14:textId="77777777" w:rsidR="009E1E51" w:rsidRPr="006340BC" w:rsidRDefault="009E1E51" w:rsidP="009E1E51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Açık Alan Oyunları</w:t>
            </w:r>
          </w:p>
          <w:p w14:paraId="12AD8C58" w14:textId="77777777" w:rsidR="009E1E51" w:rsidRPr="006F379D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26EDCF2E" w14:textId="77777777" w:rsidR="009E1E51" w:rsidRPr="006F379D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</w:t>
            </w:r>
            <w:proofErr w:type="spellStart"/>
            <w:r w:rsidRPr="006F379D">
              <w:rPr>
                <w:rFonts w:ascii="Tahoma" w:hAnsi="Tahoma" w:cs="Tahoma"/>
                <w:sz w:val="16"/>
                <w:szCs w:val="16"/>
              </w:rPr>
              <w:t>Oryantiring</w:t>
            </w:r>
            <w:proofErr w:type="spellEnd"/>
            <w:r w:rsidRPr="006F379D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0C31EEEE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14:paraId="72A7E46B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DF2D369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57A52468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75728BA2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663CE98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DF98A16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69336B45" w14:textId="493981A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Canlandırma.</w:t>
            </w:r>
          </w:p>
          <w:p w14:paraId="74A72AE0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C24DA65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CDB3AD2" w14:textId="77777777" w:rsidR="009E1E51" w:rsidRPr="00461BE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Öğrencilere fiziksel uygunluklarını geliştirecek orta ve yüksek şiddetli fiziki etkinlik için haftalık etkinlik</w:t>
            </w:r>
          </w:p>
          <w:p w14:paraId="416C53DE" w14:textId="77777777" w:rsidR="009E1E51" w:rsidRPr="00461BE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61BE1">
              <w:rPr>
                <w:rFonts w:ascii="Tahoma" w:hAnsi="Tahoma" w:cs="Tahoma"/>
                <w:sz w:val="16"/>
                <w:szCs w:val="16"/>
              </w:rPr>
              <w:t>sıklığı</w:t>
            </w:r>
            <w:proofErr w:type="gramEnd"/>
            <w:r w:rsidRPr="00461BE1">
              <w:rPr>
                <w:rFonts w:ascii="Tahoma" w:hAnsi="Tahoma" w:cs="Tahoma"/>
                <w:sz w:val="16"/>
                <w:szCs w:val="16"/>
              </w:rPr>
              <w:t>, şiddeti, süresi ve etkinlik tipinin ele alındığı basit programlar hazırlatılmalıdır.</w:t>
            </w:r>
          </w:p>
          <w:p w14:paraId="73DA53B9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9CAC583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307FC3F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464C591" w14:textId="77777777" w:rsidR="009E1E51" w:rsidRPr="00523A6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E1E51" w:rsidRPr="00C2667D" w14:paraId="58BC3CE4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3F0FECC" w14:textId="5E5AA28E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17-21 OCAK 2022</w:t>
            </w:r>
          </w:p>
        </w:tc>
        <w:tc>
          <w:tcPr>
            <w:tcW w:w="426" w:type="dxa"/>
            <w:textDirection w:val="btLr"/>
            <w:vAlign w:val="center"/>
          </w:tcPr>
          <w:p w14:paraId="2F6BCB0D" w14:textId="1F010FA4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19.</w:t>
            </w:r>
            <w:r w:rsidRPr="00C6633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5597DA0" w14:textId="5AA3CE0D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  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65353D09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6738146" w14:textId="77777777" w:rsidR="009E1E5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8332FB2" w14:textId="77777777" w:rsidR="009E1E51" w:rsidRPr="00523A6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17D65E8B" w14:textId="77777777" w:rsidR="009E1E5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BO.4.2.2.2. Sağlığını korumak için günlük ve haftalık beslenme listesi hazırlar.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  <w:p w14:paraId="0BE98919" w14:textId="77777777" w:rsidR="009E1E5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ED5390" w14:textId="77777777" w:rsidR="009E1E5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B9B4A1" w14:textId="64A367AB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5534CB7" w14:textId="77777777" w:rsidR="009E1E51" w:rsidRPr="006340BC" w:rsidRDefault="009E1E51" w:rsidP="009E1E5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17B30C95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14:paraId="4AF66C98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AB0F376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178D374" w14:textId="77777777" w:rsidR="009E1E51" w:rsidRPr="00461BE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“Beslenme Piramidi” sarı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FEK’inden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14:paraId="3354DDF6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9D3F185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2E55C46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411C4EB" w14:textId="77777777" w:rsidR="009E1E51" w:rsidRPr="00523A6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41233" w:rsidRPr="00C2667D" w14:paraId="37BBD0C9" w14:textId="77777777" w:rsidTr="00041233">
        <w:trPr>
          <w:trHeight w:val="567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5D6CF33A" w14:textId="5D3825C4" w:rsidR="00041233" w:rsidRPr="00755710" w:rsidRDefault="00041233" w:rsidP="009E1E51">
            <w:pPr>
              <w:jc w:val="center"/>
              <w:rPr>
                <w:rFonts w:cstheme="minorHAnsi"/>
                <w:sz w:val="40"/>
                <w:szCs w:val="40"/>
              </w:rPr>
            </w:pPr>
            <w:r w:rsidRPr="00755710">
              <w:rPr>
                <w:rFonts w:cstheme="minorHAnsi"/>
                <w:b/>
                <w:bCs/>
                <w:outline/>
                <w:color w:val="5B9BD5" w:themeColor="accent5"/>
                <w:sz w:val="40"/>
                <w:szCs w:val="40"/>
                <w:highlight w:val="yellow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YARIYIL TATİLİ 24 OCAK-4 ŞUBAT</w:t>
            </w:r>
          </w:p>
        </w:tc>
      </w:tr>
      <w:tr w:rsidR="0093118E" w:rsidRPr="00C2667D" w14:paraId="7B9B4BED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81D868" w14:textId="4D509D14" w:rsidR="0093118E" w:rsidRDefault="0093118E" w:rsidP="009311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7-18 </w:t>
            </w:r>
            <w:r w:rsidRPr="00C66332">
              <w:rPr>
                <w:b/>
                <w:sz w:val="18"/>
                <w:szCs w:val="18"/>
              </w:rPr>
              <w:t>ŞUBAT 202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4D57FF26" w14:textId="21D43724" w:rsidR="0093118E" w:rsidRDefault="0093118E" w:rsidP="009311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0</w:t>
            </w:r>
            <w:r w:rsidRPr="00C66332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- 21.</w:t>
            </w:r>
            <w:r w:rsidRPr="00C66332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3E427D3" w14:textId="6D384316" w:rsidR="0093118E" w:rsidRDefault="0093118E" w:rsidP="009311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C6633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14:paraId="22D8AD62" w14:textId="77777777" w:rsidR="0093118E" w:rsidRPr="006812D8" w:rsidRDefault="0093118E" w:rsidP="009311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D80595F" w14:textId="77777777" w:rsidR="0093118E" w:rsidRDefault="0093118E" w:rsidP="009311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FF18A5E" w14:textId="7E385873" w:rsidR="0093118E" w:rsidRPr="00523A61" w:rsidRDefault="0093118E" w:rsidP="009311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6A8EADC5" w14:textId="77777777" w:rsidR="0093118E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BO.4.2.2.3. Oyun ve fiziki etkinliklere uygun spor kıyafetiyle katılır.</w:t>
            </w:r>
          </w:p>
          <w:p w14:paraId="205637E7" w14:textId="0AD36321" w:rsidR="0093118E" w:rsidRPr="009E1E51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6AB6738" w14:textId="77777777" w:rsidR="0093118E" w:rsidRPr="006340BC" w:rsidRDefault="0093118E" w:rsidP="009311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18A3A211" w14:textId="77777777" w:rsidR="0093118E" w:rsidRPr="006F379D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588D2E08" w14:textId="77777777" w:rsidR="0093118E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Align w:val="center"/>
          </w:tcPr>
          <w:p w14:paraId="37C608DF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34F1C71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4D02F530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05851FFD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F28CF73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3BAB64DD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39495651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Canlandırma.</w:t>
            </w:r>
          </w:p>
          <w:p w14:paraId="3B2BCA2A" w14:textId="77777777" w:rsidR="0093118E" w:rsidRPr="00523A61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19F77E42" w14:textId="4D8127B5" w:rsidR="0093118E" w:rsidRPr="00523A61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6B36B04" w14:textId="77777777" w:rsidR="0093118E" w:rsidRPr="00D77AE1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6C1D4567" w14:textId="77777777" w:rsidR="0093118E" w:rsidRPr="006812D8" w:rsidRDefault="0093118E" w:rsidP="009311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9FC6F2A" w14:textId="77777777" w:rsidR="0093118E" w:rsidRPr="006812D8" w:rsidRDefault="0093118E" w:rsidP="009311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44163B8" w14:textId="77777777" w:rsidR="0093118E" w:rsidRPr="00523A61" w:rsidRDefault="0093118E" w:rsidP="009311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460EE" w:rsidRPr="008D6516" w14:paraId="760938F3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DD7759C" w14:textId="3E79A03B" w:rsidR="00B460EE" w:rsidRPr="00523A61" w:rsidRDefault="00973B44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Arial Narrow" w:hAnsi="Arial Narrow" w:cs="Calibri"/>
                <w:b/>
                <w:bCs/>
              </w:rPr>
              <w:lastRenderedPageBreak/>
              <w:t xml:space="preserve"> 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7DC7D37C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63FF741F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ADABAB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438C7E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6158E9B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B09F4C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80163F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863FDF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F13291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D1C96A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CCC2DB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003271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5540BDBF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16B023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370179E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E46C743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C573E6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A014F4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F4B458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5B7847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C60BD9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655275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BD2E8F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E1E51" w:rsidRPr="00C2667D" w14:paraId="1530FF4B" w14:textId="77777777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37EEE71" w14:textId="24AB68FA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21-25 ŞUBAT 2022</w:t>
            </w:r>
          </w:p>
        </w:tc>
        <w:tc>
          <w:tcPr>
            <w:tcW w:w="426" w:type="dxa"/>
            <w:textDirection w:val="btLr"/>
            <w:vAlign w:val="center"/>
          </w:tcPr>
          <w:p w14:paraId="178E5346" w14:textId="766AE846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22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5" w:type="dxa"/>
            <w:textDirection w:val="btLr"/>
            <w:vAlign w:val="center"/>
          </w:tcPr>
          <w:p w14:paraId="4A1D5F53" w14:textId="7E5DBAB0" w:rsidR="009E1E51" w:rsidRDefault="009E1E51" w:rsidP="009E1E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63DEC426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417CD34" w14:textId="77777777" w:rsidR="009E1E5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0283734" w14:textId="77777777" w:rsidR="009E1E51" w:rsidRPr="00523A6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31DAB4B6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BO.4.2.2.4. Oyun ve fiziki etkinliklerde kendinin ve başkalarının güvenliğiyle ilgili sorumluluk alır.</w:t>
            </w:r>
          </w:p>
        </w:tc>
        <w:tc>
          <w:tcPr>
            <w:tcW w:w="2268" w:type="dxa"/>
            <w:vAlign w:val="center"/>
          </w:tcPr>
          <w:p w14:paraId="2E537665" w14:textId="77777777" w:rsidR="009E1E51" w:rsidRPr="006340BC" w:rsidRDefault="009E1E51" w:rsidP="009E1E5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52F1D715" w14:textId="77777777" w:rsidR="009E1E51" w:rsidRPr="0031280B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22D52B07" w14:textId="77777777" w:rsidR="009E1E51" w:rsidRPr="0031280B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16.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Duruş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Oturuş</w:t>
            </w:r>
          </w:p>
          <w:p w14:paraId="66E082AF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17. </w:t>
            </w:r>
            <w:proofErr w:type="gramStart"/>
            <w:r w:rsidRPr="0031280B">
              <w:rPr>
                <w:rFonts w:ascii="Tahoma" w:hAnsi="Tahoma" w:cs="Tahoma"/>
                <w:sz w:val="16"/>
                <w:szCs w:val="16"/>
              </w:rPr>
              <w:t>İtme -</w:t>
            </w:r>
            <w:proofErr w:type="gramEnd"/>
            <w:r w:rsidRPr="0031280B">
              <w:rPr>
                <w:rFonts w:ascii="Tahoma" w:hAnsi="Tahoma" w:cs="Tahoma"/>
                <w:sz w:val="16"/>
                <w:szCs w:val="16"/>
              </w:rPr>
              <w:t xml:space="preserve"> Çekme</w:t>
            </w:r>
          </w:p>
        </w:tc>
        <w:tc>
          <w:tcPr>
            <w:tcW w:w="1560" w:type="dxa"/>
            <w:vMerge w:val="restart"/>
            <w:vAlign w:val="center"/>
          </w:tcPr>
          <w:p w14:paraId="4E0256EE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ACDBCC1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51CF1F37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11ED586D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9660019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391EA942" w14:textId="77777777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68500B36" w14:textId="4B06F90F" w:rsidR="009E1E51" w:rsidRPr="00EB45D5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Canlandırma.</w:t>
            </w:r>
          </w:p>
          <w:p w14:paraId="61CB0655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4BEE46A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A4D81CF" w14:textId="77777777" w:rsidR="009E1E51" w:rsidRPr="00461BE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14:paraId="3A79D118" w14:textId="77777777" w:rsidR="009E1E51" w:rsidRPr="00523A61" w:rsidRDefault="009E1E51" w:rsidP="009E1E51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E5758F6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7FCCE01" w14:textId="77777777" w:rsidR="009E1E51" w:rsidRPr="006812D8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877C0ED" w14:textId="77777777" w:rsidR="009E1E51" w:rsidRPr="00523A61" w:rsidRDefault="009E1E51" w:rsidP="009E1E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375D6" w:rsidRPr="00C2667D" w14:paraId="0567F889" w14:textId="77777777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101108" w14:textId="5410E101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28 ŞUBAT-4 MART</w:t>
            </w:r>
            <w:r w:rsidRPr="00C66332">
              <w:rPr>
                <w:b/>
                <w:sz w:val="18"/>
                <w:szCs w:val="18"/>
              </w:rPr>
              <w:t xml:space="preserve"> 202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476A2E5B" w14:textId="64819C0C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23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5" w:type="dxa"/>
            <w:textDirection w:val="btLr"/>
            <w:vAlign w:val="center"/>
          </w:tcPr>
          <w:p w14:paraId="4F8139B7" w14:textId="1CA9414B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2B900776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F7AF582" w14:textId="77777777" w:rsidR="00D375D6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B296C8B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3F35F50D" w14:textId="77777777" w:rsidR="00D375D6" w:rsidRPr="00D77AE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BO.4.2.2.5. Oyun ve fiziki etkinliklerde zamanını etkili kullanır.</w:t>
            </w:r>
          </w:p>
        </w:tc>
        <w:tc>
          <w:tcPr>
            <w:tcW w:w="2268" w:type="dxa"/>
            <w:vAlign w:val="center"/>
          </w:tcPr>
          <w:p w14:paraId="1406C46C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62AA2EC3" w14:textId="77777777" w:rsidR="00D375D6" w:rsidRPr="0031280B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35D0CC47" w14:textId="77777777" w:rsidR="00D375D6" w:rsidRPr="0031280B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263986AD" w14:textId="77777777" w:rsidR="00D375D6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14:paraId="07F06E3F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DC220BC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B6E8878" w14:textId="77777777" w:rsidR="00D375D6" w:rsidRPr="00461BE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14:paraId="2A76119A" w14:textId="77777777" w:rsidR="00D375D6" w:rsidRPr="00D77AE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E8E08A8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9EEC1FC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794E026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73B44" w:rsidRPr="00C2667D" w14:paraId="10866BCD" w14:textId="77777777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C044CAF" w14:textId="77777777" w:rsidR="00D375D6" w:rsidRPr="00103A62" w:rsidRDefault="00D375D6" w:rsidP="00D375D6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7-11 </w:t>
            </w:r>
            <w:r w:rsidRPr="00103A62">
              <w:rPr>
                <w:b/>
                <w:sz w:val="16"/>
                <w:szCs w:val="16"/>
              </w:rPr>
              <w:t>MART 202</w:t>
            </w:r>
            <w:r>
              <w:rPr>
                <w:b/>
                <w:sz w:val="16"/>
                <w:szCs w:val="16"/>
              </w:rPr>
              <w:t>2</w:t>
            </w:r>
          </w:p>
          <w:p w14:paraId="6DCF879E" w14:textId="32596F01" w:rsidR="00973B44" w:rsidRDefault="00973B44" w:rsidP="00973B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D92A0B3" w14:textId="0E442AEC" w:rsidR="00973B44" w:rsidRDefault="00973B44" w:rsidP="00973B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24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5" w:type="dxa"/>
            <w:textDirection w:val="btLr"/>
            <w:vAlign w:val="center"/>
          </w:tcPr>
          <w:p w14:paraId="0D2BD26A" w14:textId="7B33494D" w:rsidR="00973B44" w:rsidRDefault="00973B44" w:rsidP="00973B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6533E8C0" w14:textId="77777777" w:rsidR="00973B44" w:rsidRPr="006812D8" w:rsidRDefault="00973B44" w:rsidP="00973B4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374E917" w14:textId="77777777" w:rsidR="00973B44" w:rsidRDefault="00973B44" w:rsidP="00973B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71EDAF2" w14:textId="77777777" w:rsidR="00973B44" w:rsidRPr="00523A61" w:rsidRDefault="00973B44" w:rsidP="00973B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5C2233F" w14:textId="77777777" w:rsidR="00973B44" w:rsidRPr="00523A61" w:rsidRDefault="00973B44" w:rsidP="00973B44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BO.4.2.2.6. Oyun ve fiziki etkinliklerde çevreye duyarlılık gösterir.</w:t>
            </w:r>
          </w:p>
        </w:tc>
        <w:tc>
          <w:tcPr>
            <w:tcW w:w="2268" w:type="dxa"/>
            <w:vAlign w:val="center"/>
          </w:tcPr>
          <w:p w14:paraId="43CEFD9B" w14:textId="77777777" w:rsidR="00973B44" w:rsidRPr="006340BC" w:rsidRDefault="00973B44" w:rsidP="00973B4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76E3F55A" w14:textId="77777777" w:rsidR="00973B44" w:rsidRPr="006340BC" w:rsidRDefault="00973B44" w:rsidP="00973B44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Açık Alan Oyunları</w:t>
            </w:r>
          </w:p>
          <w:p w14:paraId="224879EE" w14:textId="77777777" w:rsidR="00973B44" w:rsidRPr="006F379D" w:rsidRDefault="00973B44" w:rsidP="00973B44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517A593B" w14:textId="77777777" w:rsidR="00973B44" w:rsidRPr="006F379D" w:rsidRDefault="00973B44" w:rsidP="00973B44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</w:t>
            </w:r>
            <w:proofErr w:type="spellStart"/>
            <w:r w:rsidRPr="006F379D">
              <w:rPr>
                <w:rFonts w:ascii="Tahoma" w:hAnsi="Tahoma" w:cs="Tahoma"/>
                <w:sz w:val="16"/>
                <w:szCs w:val="16"/>
              </w:rPr>
              <w:t>Oryantiring</w:t>
            </w:r>
            <w:proofErr w:type="spellEnd"/>
            <w:r w:rsidRPr="006F379D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5DBE07FF" w14:textId="77777777" w:rsidR="00973B44" w:rsidRPr="00523A61" w:rsidRDefault="00973B44" w:rsidP="00973B44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14:paraId="5E459A20" w14:textId="77777777" w:rsidR="00973B44" w:rsidRPr="00523A61" w:rsidRDefault="00973B44" w:rsidP="00973B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F36AB52" w14:textId="77777777" w:rsidR="00973B44" w:rsidRPr="00523A61" w:rsidRDefault="00973B44" w:rsidP="00973B4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F573FA1" w14:textId="77777777" w:rsidR="00973B44" w:rsidRPr="00461BE1" w:rsidRDefault="00973B44" w:rsidP="00973B44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“Açık Alan Oyunları” (mor 2)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  <w:p w14:paraId="3130F156" w14:textId="77777777" w:rsidR="00973B44" w:rsidRPr="00D77AE1" w:rsidRDefault="00973B44" w:rsidP="00973B44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DA72EA8" w14:textId="77777777" w:rsidR="00973B44" w:rsidRPr="006812D8" w:rsidRDefault="00973B44" w:rsidP="00973B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1B5C8A2" w14:textId="77777777" w:rsidR="00973B44" w:rsidRPr="006812D8" w:rsidRDefault="00973B44" w:rsidP="00973B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5DED461" w14:textId="77777777" w:rsidR="00973B44" w:rsidRPr="00523A61" w:rsidRDefault="00973B44" w:rsidP="00973B4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78B54EB0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14:paraId="5241697F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E989BC3" w14:textId="77777777"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11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1F9C825A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0319908B" w14:textId="77777777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2790CD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8EDAC6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0FBDCA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94C1E4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833359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F9B709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93C2EE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4E0DF3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1DF0AE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4B2314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725CAC85" w14:textId="77777777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CAE1DE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047AC10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8A0A4F0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5E4728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80B67D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89B43B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781046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B924C6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68A616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5C7F05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75D6" w:rsidRPr="00C2667D" w14:paraId="7AFD7A2C" w14:textId="77777777" w:rsidTr="0000251E">
        <w:trPr>
          <w:trHeight w:val="2512"/>
          <w:tblHeader/>
          <w:jc w:val="center"/>
        </w:trPr>
        <w:tc>
          <w:tcPr>
            <w:tcW w:w="562" w:type="dxa"/>
            <w:textDirection w:val="btLr"/>
          </w:tcPr>
          <w:p w14:paraId="62780A14" w14:textId="3AF72D8A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14-18</w:t>
            </w:r>
            <w:r w:rsidRPr="00103A62">
              <w:rPr>
                <w:b/>
                <w:sz w:val="16"/>
                <w:szCs w:val="16"/>
              </w:rPr>
              <w:t xml:space="preserve"> MART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</w:tcPr>
          <w:p w14:paraId="32279AF3" w14:textId="783D9F8C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25.  HAFTA</w:t>
            </w:r>
          </w:p>
        </w:tc>
        <w:tc>
          <w:tcPr>
            <w:tcW w:w="425" w:type="dxa"/>
            <w:textDirection w:val="btLr"/>
          </w:tcPr>
          <w:p w14:paraId="34703585" w14:textId="6F1EA9E7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4FC1EF9B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E11E14D" w14:textId="77777777" w:rsidR="00D375D6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EFD3890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036FD43E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BO.4.2.2.7. Oyun ve fiziki etkinliklerde iş birliği yapar.</w:t>
            </w:r>
          </w:p>
        </w:tc>
        <w:tc>
          <w:tcPr>
            <w:tcW w:w="2268" w:type="dxa"/>
            <w:vAlign w:val="center"/>
          </w:tcPr>
          <w:p w14:paraId="742DFF99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23B38FD0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Açık Alan Oyunları</w:t>
            </w:r>
          </w:p>
          <w:p w14:paraId="3AA0E286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491EFEDA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</w:t>
            </w:r>
            <w:proofErr w:type="spellStart"/>
            <w:r w:rsidRPr="006F379D">
              <w:rPr>
                <w:rFonts w:ascii="Tahoma" w:hAnsi="Tahoma" w:cs="Tahoma"/>
                <w:sz w:val="16"/>
                <w:szCs w:val="16"/>
              </w:rPr>
              <w:t>Oryantiring</w:t>
            </w:r>
            <w:proofErr w:type="spellEnd"/>
            <w:r w:rsidRPr="006F379D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4523D8AC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14:paraId="0B3C1268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A9AE40B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432B3FAE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D36CD33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A6B194E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29B6C83D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642C8C26" w14:textId="02C95C5C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Canlandırma.</w:t>
            </w:r>
          </w:p>
          <w:p w14:paraId="1C096C4B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08C2E99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0CE463A6" w14:textId="77777777" w:rsidR="00D375D6" w:rsidRPr="00461BE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“Açık Alan Oyunları”, “İş Birliği Yapalım” (mor 1. kart)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  <w:p w14:paraId="30CF9665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6C97849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A1848F6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0B3C0F0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375D6" w:rsidRPr="00C2667D" w14:paraId="527B092B" w14:textId="77777777" w:rsidTr="0000251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0526DCC" w14:textId="096FF255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21-25</w:t>
            </w:r>
            <w:r w:rsidRPr="00103A62">
              <w:rPr>
                <w:b/>
                <w:sz w:val="16"/>
                <w:szCs w:val="16"/>
              </w:rPr>
              <w:t xml:space="preserve"> MART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</w:tcPr>
          <w:p w14:paraId="454ADAC4" w14:textId="054212AB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26</w:t>
            </w:r>
            <w:r>
              <w:rPr>
                <w:b/>
                <w:sz w:val="16"/>
                <w:szCs w:val="16"/>
              </w:rPr>
              <w:t>.</w:t>
            </w:r>
            <w:r w:rsidRPr="00A12D27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textDirection w:val="btLr"/>
          </w:tcPr>
          <w:p w14:paraId="63B758C2" w14:textId="52D2DF05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0BD4F63A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3F6CA31" w14:textId="77777777" w:rsidR="00D375D6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DB77957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896DD9E" w14:textId="77777777" w:rsidR="00D375D6" w:rsidRPr="00973B44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973B44">
              <w:rPr>
                <w:rFonts w:ascii="Tahoma" w:hAnsi="Tahoma" w:cs="Tahoma"/>
                <w:sz w:val="16"/>
                <w:szCs w:val="16"/>
              </w:rPr>
              <w:t>BO.4.2.2.8. Oyun ve fiziki etkinliklerde adil oyun anlayışı sergiler.</w:t>
            </w:r>
          </w:p>
          <w:p w14:paraId="27C7B166" w14:textId="77777777" w:rsidR="00D375D6" w:rsidRPr="00973B44" w:rsidRDefault="00D375D6" w:rsidP="00D375D6">
            <w:pPr>
              <w:rPr>
                <w:rFonts w:ascii="Tahoma" w:hAnsi="Tahoma" w:cs="Tahoma"/>
                <w:sz w:val="16"/>
                <w:szCs w:val="16"/>
                <w:highlight w:val="yellow"/>
              </w:rPr>
            </w:pPr>
          </w:p>
          <w:p w14:paraId="7DCF56CF" w14:textId="77777777" w:rsidR="00D375D6" w:rsidRPr="00973B44" w:rsidRDefault="00D375D6" w:rsidP="00D375D6">
            <w:pPr>
              <w:rPr>
                <w:rFonts w:ascii="Tahoma" w:hAnsi="Tahoma" w:cs="Tahoma"/>
                <w:sz w:val="16"/>
                <w:szCs w:val="16"/>
                <w:highlight w:val="yellow"/>
              </w:rPr>
            </w:pPr>
          </w:p>
          <w:p w14:paraId="05910A12" w14:textId="77777777" w:rsidR="00D375D6" w:rsidRPr="00973B44" w:rsidRDefault="00D375D6" w:rsidP="00D375D6">
            <w:pPr>
              <w:rPr>
                <w:rFonts w:ascii="Tahoma" w:hAnsi="Tahoma" w:cs="Tahoma"/>
                <w:sz w:val="16"/>
                <w:szCs w:val="16"/>
                <w:highlight w:val="yellow"/>
              </w:rPr>
            </w:pPr>
          </w:p>
          <w:p w14:paraId="2196786E" w14:textId="77777777" w:rsidR="00D375D6" w:rsidRPr="00973B44" w:rsidRDefault="00D375D6" w:rsidP="00D375D6">
            <w:pPr>
              <w:rPr>
                <w:rFonts w:ascii="Tahoma" w:hAnsi="Tahoma" w:cs="Tahoma"/>
                <w:sz w:val="16"/>
                <w:szCs w:val="16"/>
                <w:highlight w:val="yellow"/>
              </w:rPr>
            </w:pPr>
          </w:p>
          <w:p w14:paraId="72B6D9A4" w14:textId="26B05EB4" w:rsidR="00D375D6" w:rsidRPr="00973B44" w:rsidRDefault="00D375D6" w:rsidP="00D375D6">
            <w:pPr>
              <w:rPr>
                <w:rFonts w:ascii="Tahoma" w:hAnsi="Tahoma" w:cs="Tahoma"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14:paraId="6BC85D04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00A546C9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5F9948E3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16. </w:t>
            </w:r>
            <w:proofErr w:type="gramStart"/>
            <w:r w:rsidRPr="006F379D">
              <w:rPr>
                <w:rFonts w:ascii="Tahoma" w:hAnsi="Tahoma" w:cs="Tahoma"/>
                <w:sz w:val="16"/>
                <w:szCs w:val="16"/>
              </w:rPr>
              <w:t>Duruş -</w:t>
            </w:r>
            <w:proofErr w:type="gramEnd"/>
            <w:r w:rsidRPr="006F379D">
              <w:rPr>
                <w:rFonts w:ascii="Tahoma" w:hAnsi="Tahoma" w:cs="Tahoma"/>
                <w:sz w:val="16"/>
                <w:szCs w:val="16"/>
              </w:rPr>
              <w:t xml:space="preserve"> Oturuş</w:t>
            </w:r>
          </w:p>
          <w:p w14:paraId="168E0B54" w14:textId="77777777" w:rsidR="00D375D6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17. </w:t>
            </w:r>
            <w:proofErr w:type="gramStart"/>
            <w:r w:rsidRPr="006F379D">
              <w:rPr>
                <w:rFonts w:ascii="Tahoma" w:hAnsi="Tahoma" w:cs="Tahoma"/>
                <w:sz w:val="16"/>
                <w:szCs w:val="16"/>
              </w:rPr>
              <w:t>İtme -</w:t>
            </w:r>
            <w:proofErr w:type="gramEnd"/>
            <w:r w:rsidRPr="006F379D">
              <w:rPr>
                <w:rFonts w:ascii="Tahoma" w:hAnsi="Tahoma" w:cs="Tahoma"/>
                <w:sz w:val="16"/>
                <w:szCs w:val="16"/>
              </w:rPr>
              <w:t xml:space="preserve"> Çekme</w:t>
            </w:r>
          </w:p>
        </w:tc>
        <w:tc>
          <w:tcPr>
            <w:tcW w:w="1560" w:type="dxa"/>
            <w:vMerge/>
            <w:vAlign w:val="center"/>
          </w:tcPr>
          <w:p w14:paraId="625552CE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E569900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B3891FB" w14:textId="77777777" w:rsidR="00D375D6" w:rsidRPr="00461BE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14:paraId="24452320" w14:textId="77777777" w:rsidR="00D375D6" w:rsidRPr="00D77AE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0B614D68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EE34CE6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109DD48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375D6" w:rsidRPr="00C2667D" w14:paraId="75EE8340" w14:textId="77777777" w:rsidTr="00270C52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FD6AFB" w14:textId="50D5CEAF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 MART – 1 NİSAN 2022</w:t>
            </w:r>
          </w:p>
        </w:tc>
        <w:tc>
          <w:tcPr>
            <w:tcW w:w="426" w:type="dxa"/>
            <w:textDirection w:val="btLr"/>
          </w:tcPr>
          <w:p w14:paraId="1DFDE0D3" w14:textId="2F193CE6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27. HAFTA</w:t>
            </w:r>
          </w:p>
        </w:tc>
        <w:tc>
          <w:tcPr>
            <w:tcW w:w="425" w:type="dxa"/>
            <w:textDirection w:val="btLr"/>
          </w:tcPr>
          <w:p w14:paraId="2FA6B6A0" w14:textId="76420AE2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29B8E5E7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558973A" w14:textId="77777777" w:rsidR="00D375D6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2AE4A6A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13697CC8" w14:textId="77777777" w:rsidR="00D375D6" w:rsidRPr="00D77AE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BO.4.2.2.9. Oyun ve fiziki etkinliklerde karşılaştığı problemleri çözer.</w:t>
            </w:r>
          </w:p>
        </w:tc>
        <w:tc>
          <w:tcPr>
            <w:tcW w:w="2268" w:type="dxa"/>
            <w:vAlign w:val="center"/>
          </w:tcPr>
          <w:p w14:paraId="50E4C7F1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73D746BC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Açık Alan Oyunları</w:t>
            </w:r>
          </w:p>
          <w:p w14:paraId="24C18080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2E6B7F0D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</w:t>
            </w:r>
            <w:proofErr w:type="spellStart"/>
            <w:r w:rsidRPr="006F379D">
              <w:rPr>
                <w:rFonts w:ascii="Tahoma" w:hAnsi="Tahoma" w:cs="Tahoma"/>
                <w:sz w:val="16"/>
                <w:szCs w:val="16"/>
              </w:rPr>
              <w:t>Oryantiring</w:t>
            </w:r>
            <w:proofErr w:type="spellEnd"/>
            <w:r w:rsidRPr="006F379D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6CF5D350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  <w:p w14:paraId="2DB889BE" w14:textId="77777777" w:rsidR="00D375D6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4. Uçan Daire</w:t>
            </w:r>
          </w:p>
        </w:tc>
        <w:tc>
          <w:tcPr>
            <w:tcW w:w="1560" w:type="dxa"/>
            <w:vMerge/>
            <w:vAlign w:val="center"/>
          </w:tcPr>
          <w:p w14:paraId="1B89043C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2742CD6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DE9130A" w14:textId="77777777" w:rsidR="00D375D6" w:rsidRPr="00461BE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“Açık Alan Oyunları”, “Yönümüzü Bulalım (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Oryantiring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>)” (mor 2. kart), “Problemi Çözdüm” (mor 3. kart)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61BE1">
              <w:rPr>
                <w:rFonts w:ascii="Tahoma" w:hAnsi="Tahoma" w:cs="Tahoma"/>
                <w:sz w:val="16"/>
                <w:szCs w:val="16"/>
              </w:rPr>
              <w:t xml:space="preserve">ve “Uçan Disk” (mor 4. kart)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FEK’leri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kullanılabilir.</w:t>
            </w:r>
          </w:p>
          <w:p w14:paraId="218C45DE" w14:textId="77777777" w:rsidR="00D375D6" w:rsidRPr="00D77AE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1D612A65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3A428E1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BC0FE74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4"/>
      <w:tr w:rsidR="00354E47" w:rsidRPr="008D6516" w14:paraId="184F5FFE" w14:textId="77777777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75710D3" w14:textId="77777777" w:rsidR="00354E47" w:rsidRPr="00523A61" w:rsidRDefault="00354E47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58B4E6AF" w14:textId="77777777" w:rsidR="00354E47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F02A649" w14:textId="77777777" w:rsidR="00DC0F95" w:rsidRDefault="00DC0F95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3B208C7" w14:textId="77777777" w:rsidR="00DC0F95" w:rsidRDefault="00DC0F95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0076DFF" w14:textId="77777777" w:rsidR="00DC0F95" w:rsidRDefault="00DC0F95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22D20C9" w14:textId="77777777" w:rsidR="00DC0F95" w:rsidRPr="00523A61" w:rsidRDefault="00DC0F95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14:paraId="0E6ADD4C" w14:textId="77777777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82243C1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58E219A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8ABC64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0E311A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6229D8EF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A7446C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9CC2718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804A5A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553BAA8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82C815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14:paraId="39A864D9" w14:textId="77777777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B8554C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EAD104A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056ABE4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80D2ED5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CCA7586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E0B6ED8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7A8342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AE59448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4767F6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1014B08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75D6" w:rsidRPr="00C2667D" w14:paraId="6CECC276" w14:textId="77777777" w:rsidTr="0093118E">
        <w:trPr>
          <w:trHeight w:val="14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219E51" w14:textId="657CB1FE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4-8 NİSAN 2022</w:t>
            </w:r>
          </w:p>
        </w:tc>
        <w:tc>
          <w:tcPr>
            <w:tcW w:w="426" w:type="dxa"/>
            <w:textDirection w:val="btLr"/>
          </w:tcPr>
          <w:p w14:paraId="08C345D2" w14:textId="706A4FFE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28. HAFTA</w:t>
            </w:r>
          </w:p>
        </w:tc>
        <w:tc>
          <w:tcPr>
            <w:tcW w:w="425" w:type="dxa"/>
            <w:textDirection w:val="btLr"/>
          </w:tcPr>
          <w:p w14:paraId="465A4C33" w14:textId="398BC44D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6332">
              <w:rPr>
                <w:b/>
                <w:sz w:val="18"/>
                <w:szCs w:val="18"/>
              </w:rPr>
              <w:t>2 SAAT</w:t>
            </w:r>
          </w:p>
        </w:tc>
        <w:tc>
          <w:tcPr>
            <w:tcW w:w="1276" w:type="dxa"/>
            <w:vAlign w:val="center"/>
          </w:tcPr>
          <w:p w14:paraId="112A223D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8702C3E" w14:textId="77777777" w:rsidR="00D375D6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25E1533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0E6014BB" w14:textId="7BADE3EA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  <w:r>
              <w:rPr>
                <w:rFonts w:ascii="Tahoma" w:hAnsi="Tahoma" w:cs="Tahoma"/>
                <w:sz w:val="16"/>
                <w:szCs w:val="16"/>
              </w:rPr>
              <w:br/>
            </w:r>
          </w:p>
        </w:tc>
        <w:tc>
          <w:tcPr>
            <w:tcW w:w="2268" w:type="dxa"/>
            <w:vAlign w:val="center"/>
          </w:tcPr>
          <w:p w14:paraId="1707FD30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2888D735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Kültürümü Tanıyorum</w:t>
            </w:r>
          </w:p>
          <w:p w14:paraId="24B4CBA5" w14:textId="7C958D04" w:rsidR="00D375D6" w:rsidRPr="0031280B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1. Halk </w:t>
            </w:r>
            <w:r w:rsidR="0093118E" w:rsidRPr="0031280B">
              <w:rPr>
                <w:rFonts w:ascii="Tahoma" w:hAnsi="Tahoma" w:cs="Tahoma"/>
                <w:sz w:val="16"/>
                <w:szCs w:val="16"/>
              </w:rPr>
              <w:t>Oyunları-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Kafkas</w:t>
            </w:r>
          </w:p>
          <w:p w14:paraId="46F5460B" w14:textId="5ECA85F3" w:rsidR="00D375D6" w:rsidRPr="0031280B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2. Halk </w:t>
            </w:r>
            <w:r w:rsidR="0093118E" w:rsidRPr="0031280B">
              <w:rPr>
                <w:rFonts w:ascii="Tahoma" w:hAnsi="Tahoma" w:cs="Tahoma"/>
                <w:sz w:val="16"/>
                <w:szCs w:val="16"/>
              </w:rPr>
              <w:t>Oyunları-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Zeybek</w:t>
            </w:r>
          </w:p>
          <w:p w14:paraId="4A8CEA50" w14:textId="7B41EF09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 xml:space="preserve">3. Halk </w:t>
            </w:r>
            <w:r w:rsidR="0093118E" w:rsidRPr="0031280B">
              <w:rPr>
                <w:rFonts w:ascii="Tahoma" w:hAnsi="Tahoma" w:cs="Tahoma"/>
                <w:sz w:val="16"/>
                <w:szCs w:val="16"/>
              </w:rPr>
              <w:t>Oyunları-</w:t>
            </w:r>
            <w:r w:rsidRPr="0031280B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31280B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Align w:val="center"/>
          </w:tcPr>
          <w:p w14:paraId="1B05E27F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BCED709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591C5740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2F4C0A11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132B0386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432DAE2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5E03FA93" w14:textId="62A0DBF0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Canlandırma.</w:t>
            </w:r>
          </w:p>
          <w:p w14:paraId="59B0B796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6B7FDBB1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31C0C37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060D57A6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8E84196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128FFDF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3118E" w:rsidRPr="00C2667D" w14:paraId="5F310777" w14:textId="77777777" w:rsidTr="0093118E">
        <w:trPr>
          <w:trHeight w:val="567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523BE79B" w14:textId="14D06BB5" w:rsidR="0093118E" w:rsidRPr="00755710" w:rsidRDefault="0093118E" w:rsidP="00D375D6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755710">
              <w:rPr>
                <w:rFonts w:cstheme="minorHAnsi"/>
                <w:b/>
                <w:bCs/>
                <w:outline/>
                <w:color w:val="5B9BD5" w:themeColor="accent5"/>
                <w:sz w:val="40"/>
                <w:szCs w:val="40"/>
                <w:highlight w:val="yellow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2. ARA TATİL 11-15 NİSAN 2022</w:t>
            </w:r>
          </w:p>
        </w:tc>
      </w:tr>
      <w:tr w:rsidR="0093118E" w:rsidRPr="00C2667D" w14:paraId="0754469B" w14:textId="77777777" w:rsidTr="0093118E">
        <w:trPr>
          <w:trHeight w:val="14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D6821AD" w14:textId="6F92B028" w:rsidR="0093118E" w:rsidRDefault="0093118E" w:rsidP="009311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18-22 NİSAN 2022</w:t>
            </w:r>
          </w:p>
        </w:tc>
        <w:tc>
          <w:tcPr>
            <w:tcW w:w="426" w:type="dxa"/>
            <w:textDirection w:val="btLr"/>
            <w:vAlign w:val="center"/>
          </w:tcPr>
          <w:p w14:paraId="6EE09D8C" w14:textId="54C7DAC2" w:rsidR="0093118E" w:rsidRDefault="0093118E" w:rsidP="009311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29   HAFTA</w:t>
            </w:r>
          </w:p>
        </w:tc>
        <w:tc>
          <w:tcPr>
            <w:tcW w:w="425" w:type="dxa"/>
            <w:textDirection w:val="btLr"/>
            <w:vAlign w:val="center"/>
          </w:tcPr>
          <w:p w14:paraId="3A08EA70" w14:textId="76546E4B" w:rsidR="0093118E" w:rsidRDefault="0093118E" w:rsidP="0093118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031697CB" w14:textId="77777777" w:rsidR="0093118E" w:rsidRPr="006812D8" w:rsidRDefault="0093118E" w:rsidP="009311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4C9F6B4" w14:textId="77777777" w:rsidR="0093118E" w:rsidRDefault="0093118E" w:rsidP="009311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30A1476" w14:textId="77777777" w:rsidR="0093118E" w:rsidRPr="00523A61" w:rsidRDefault="0093118E" w:rsidP="009311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54BFBEC5" w14:textId="77777777" w:rsidR="0093118E" w:rsidRPr="00523A61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14:paraId="5B06657B" w14:textId="77777777" w:rsidR="0093118E" w:rsidRPr="006340BC" w:rsidRDefault="0093118E" w:rsidP="0093118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1F6FF853" w14:textId="77777777" w:rsidR="0093118E" w:rsidRPr="006340BC" w:rsidRDefault="0093118E" w:rsidP="0093118E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Kültürümü Tanıyorum</w:t>
            </w:r>
          </w:p>
          <w:p w14:paraId="25965D6C" w14:textId="4BCDB980" w:rsidR="0093118E" w:rsidRPr="006F379D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Oyunları- Kafkas</w:t>
            </w:r>
          </w:p>
          <w:p w14:paraId="148AC6D6" w14:textId="22B4D38A" w:rsidR="0093118E" w:rsidRPr="006F379D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Oyunları- Zeybek</w:t>
            </w:r>
          </w:p>
          <w:p w14:paraId="2AFAC7FA" w14:textId="1B3C6E60" w:rsidR="0093118E" w:rsidRPr="00523A61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3. Halk Oyunları- </w:t>
            </w:r>
            <w:proofErr w:type="spellStart"/>
            <w:r w:rsidRPr="006F379D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Align w:val="center"/>
          </w:tcPr>
          <w:p w14:paraId="22747FEA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A5BF4F8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64D1BA70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5CEA4D8D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23AE0586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6169D59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0C9F5DF7" w14:textId="77777777" w:rsidR="0093118E" w:rsidRPr="00EB45D5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Canlandırma.</w:t>
            </w:r>
          </w:p>
          <w:p w14:paraId="71D67931" w14:textId="77777777" w:rsidR="0093118E" w:rsidRPr="00523A61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4BF42F8E" w14:textId="58E47F28" w:rsidR="0093118E" w:rsidRPr="00523A61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71D14402" w14:textId="77777777" w:rsidR="0093118E" w:rsidRPr="00461BE1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461BE1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461BE1">
              <w:rPr>
                <w:rFonts w:ascii="Tahoma" w:hAnsi="Tahoma" w:cs="Tahoma"/>
                <w:sz w:val="16"/>
                <w:szCs w:val="16"/>
              </w:rPr>
              <w:t xml:space="preserve"> etkinliklerden yararlanılabilir.</w:t>
            </w:r>
          </w:p>
          <w:p w14:paraId="042AF060" w14:textId="77777777" w:rsidR="0093118E" w:rsidRPr="00523A61" w:rsidRDefault="0093118E" w:rsidP="0093118E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E5438DC" w14:textId="77777777" w:rsidR="0093118E" w:rsidRPr="006812D8" w:rsidRDefault="0093118E" w:rsidP="009311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01653A6" w14:textId="77777777" w:rsidR="0093118E" w:rsidRPr="006812D8" w:rsidRDefault="0093118E" w:rsidP="009311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393C75E" w14:textId="77777777" w:rsidR="0093118E" w:rsidRPr="00523A61" w:rsidRDefault="0093118E" w:rsidP="0093118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47256753" w14:textId="77777777" w:rsidR="00A8018A" w:rsidRDefault="00A8018A" w:rsidP="00932D32"/>
    <w:p w14:paraId="28138FDA" w14:textId="77777777" w:rsidR="00DC0F95" w:rsidRDefault="00DC0F95" w:rsidP="00932D32"/>
    <w:p w14:paraId="11826B3A" w14:textId="77777777" w:rsidR="00DC0F95" w:rsidRDefault="00DC0F95" w:rsidP="00932D32"/>
    <w:p w14:paraId="5358390E" w14:textId="77777777" w:rsidR="00DC0F95" w:rsidRDefault="00DC0F95" w:rsidP="00932D32"/>
    <w:p w14:paraId="7A91B5A2" w14:textId="1AC0B288" w:rsidR="00DC0F95" w:rsidRDefault="00DC0F95" w:rsidP="00932D32"/>
    <w:p w14:paraId="6D8DD296" w14:textId="77777777" w:rsidR="0093118E" w:rsidRDefault="0093118E" w:rsidP="00932D32"/>
    <w:p w14:paraId="00F9ABC8" w14:textId="77777777"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14:paraId="7023B71D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53FB5DB" w14:textId="77777777" w:rsidR="00F44024" w:rsidRPr="00523A61" w:rsidRDefault="00F44024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78304DC0" w14:textId="77777777"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14:paraId="64B92905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534D7EF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74CC429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70E5F04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D5FFBAF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4647639B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BC514E4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2BF31AB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BE1217F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6CEDDB4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91C10B2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14:paraId="17EA979E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E67930A" w14:textId="77777777"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680A187" w14:textId="77777777"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FC1890B" w14:textId="77777777"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EB32C08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AAD2239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F06AD16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E2B10AA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52B2459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31E34F6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8E297E9" w14:textId="77777777"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75D6" w:rsidRPr="00C2667D" w14:paraId="02E88D22" w14:textId="77777777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36CE2B8" w14:textId="3A135CBB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25-29 NİSAN 2022</w:t>
            </w:r>
          </w:p>
        </w:tc>
        <w:tc>
          <w:tcPr>
            <w:tcW w:w="426" w:type="dxa"/>
            <w:textDirection w:val="btLr"/>
            <w:vAlign w:val="center"/>
          </w:tcPr>
          <w:p w14:paraId="034253BC" w14:textId="0E549D80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 xml:space="preserve"> 30.  HAFTA</w:t>
            </w:r>
          </w:p>
        </w:tc>
        <w:tc>
          <w:tcPr>
            <w:tcW w:w="425" w:type="dxa"/>
            <w:textDirection w:val="btLr"/>
            <w:vAlign w:val="center"/>
          </w:tcPr>
          <w:p w14:paraId="22931131" w14:textId="0AE19D61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7F0739A0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33AA224" w14:textId="77777777" w:rsidR="00D375D6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B6B1207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259F4CF1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14:paraId="6B578E71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19007D8A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Kültürümü Tanıyorum</w:t>
            </w:r>
          </w:p>
          <w:p w14:paraId="42DCCD9B" w14:textId="0D89CB9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Oyunları- Kafkas</w:t>
            </w:r>
          </w:p>
          <w:p w14:paraId="2BC88F2C" w14:textId="1C646FCD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Oyunları- Zeybek</w:t>
            </w:r>
          </w:p>
          <w:p w14:paraId="482958FC" w14:textId="08E3599F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3. Halk Oyunları- </w:t>
            </w:r>
            <w:proofErr w:type="spellStart"/>
            <w:r w:rsidRPr="006F379D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754798C1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6BC22D1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A908BC3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664E7787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B4C5F04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BE608A6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72E6AD3B" w14:textId="51DEDD4F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Canlandırma.</w:t>
            </w:r>
          </w:p>
          <w:p w14:paraId="1690A40D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5F244B0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7A41F617" w14:textId="77777777" w:rsidR="00D375D6" w:rsidRPr="007C12D0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7C12D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7C12D0">
              <w:rPr>
                <w:rFonts w:ascii="Tahoma" w:hAnsi="Tahoma" w:cs="Tahoma"/>
                <w:sz w:val="16"/>
                <w:szCs w:val="16"/>
              </w:rPr>
              <w:t xml:space="preserve"> etkinliklerden yararlanılabilir.</w:t>
            </w:r>
          </w:p>
          <w:p w14:paraId="4F8ACE9C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B251310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858FEDD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9364B04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375D6" w:rsidRPr="00C2667D" w14:paraId="3E9FF663" w14:textId="77777777" w:rsidTr="006101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B1BEFF" w14:textId="59FF6F58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9-13 MAYIS 2022</w:t>
            </w:r>
          </w:p>
        </w:tc>
        <w:tc>
          <w:tcPr>
            <w:tcW w:w="426" w:type="dxa"/>
            <w:textDirection w:val="btLr"/>
            <w:vAlign w:val="center"/>
          </w:tcPr>
          <w:p w14:paraId="43F9017F" w14:textId="2C03EC55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31.</w:t>
            </w:r>
            <w:r w:rsidRPr="00A12D27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425" w:type="dxa"/>
            <w:textDirection w:val="btLr"/>
            <w:vAlign w:val="center"/>
          </w:tcPr>
          <w:p w14:paraId="42BB3C34" w14:textId="438A623F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24017347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6B04335" w14:textId="77777777" w:rsidR="00D375D6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30F2EFC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488A2E25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14:paraId="78192EE9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792988F1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Kültürümü Tanıyorum</w:t>
            </w:r>
          </w:p>
          <w:p w14:paraId="49777FC2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1. Halk </w:t>
            </w:r>
            <w:proofErr w:type="gramStart"/>
            <w:r w:rsidRPr="006F379D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6F379D">
              <w:rPr>
                <w:rFonts w:ascii="Tahoma" w:hAnsi="Tahoma" w:cs="Tahoma"/>
                <w:sz w:val="16"/>
                <w:szCs w:val="16"/>
              </w:rPr>
              <w:t xml:space="preserve"> Kafkas</w:t>
            </w:r>
          </w:p>
          <w:p w14:paraId="086D1936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2. Halk </w:t>
            </w:r>
            <w:proofErr w:type="gramStart"/>
            <w:r w:rsidRPr="006F379D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6F379D">
              <w:rPr>
                <w:rFonts w:ascii="Tahoma" w:hAnsi="Tahoma" w:cs="Tahoma"/>
                <w:sz w:val="16"/>
                <w:szCs w:val="16"/>
              </w:rPr>
              <w:t xml:space="preserve"> Zeybek</w:t>
            </w:r>
          </w:p>
          <w:p w14:paraId="5C6CD706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 xml:space="preserve">3. Halk </w:t>
            </w:r>
            <w:proofErr w:type="gramStart"/>
            <w:r w:rsidRPr="006F379D">
              <w:rPr>
                <w:rFonts w:ascii="Tahoma" w:hAnsi="Tahoma" w:cs="Tahoma"/>
                <w:sz w:val="16"/>
                <w:szCs w:val="16"/>
              </w:rPr>
              <w:t>Oyunları -</w:t>
            </w:r>
            <w:proofErr w:type="gramEnd"/>
            <w:r w:rsidRPr="006F379D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6F379D"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/>
            <w:vAlign w:val="center"/>
          </w:tcPr>
          <w:p w14:paraId="5681FA0A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3622AF2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8167388" w14:textId="77777777" w:rsidR="00D375D6" w:rsidRPr="007C12D0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7C12D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7C12D0">
              <w:rPr>
                <w:rFonts w:ascii="Tahoma" w:hAnsi="Tahoma" w:cs="Tahoma"/>
                <w:sz w:val="16"/>
                <w:szCs w:val="16"/>
              </w:rPr>
              <w:t xml:space="preserve"> etkinliklerden yararlanılabilir.</w:t>
            </w:r>
          </w:p>
          <w:p w14:paraId="105B1EA5" w14:textId="77777777" w:rsidR="00D375D6" w:rsidRPr="00D77AE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2B36BB2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83757A5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E2A0F76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375D6" w:rsidRPr="00C2667D" w14:paraId="3C435392" w14:textId="77777777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DC970C0" w14:textId="36D41332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16-20 MAYIS 2022</w:t>
            </w:r>
          </w:p>
        </w:tc>
        <w:tc>
          <w:tcPr>
            <w:tcW w:w="426" w:type="dxa"/>
            <w:textDirection w:val="btLr"/>
            <w:vAlign w:val="center"/>
          </w:tcPr>
          <w:p w14:paraId="13F74FBE" w14:textId="316567A3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2.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5" w:type="dxa"/>
            <w:textDirection w:val="btLr"/>
            <w:vAlign w:val="center"/>
          </w:tcPr>
          <w:p w14:paraId="11BAE546" w14:textId="7EF1F313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49FA5937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43D61F5" w14:textId="77777777" w:rsidR="00D375D6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1E3B8B6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78320D9B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14:paraId="3340FE4D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5F68A7B6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Geleneksel Çocuk Oyunları</w:t>
            </w:r>
          </w:p>
          <w:p w14:paraId="4CF6E5DB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36DCDC40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51FA46FC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14:paraId="0982132F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E26992F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9CF993D" w14:textId="77777777" w:rsidR="00D375D6" w:rsidRPr="007C12D0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 xml:space="preserve">“Geleneksel Çocuk Oyunları” (mor) </w:t>
            </w:r>
            <w:proofErr w:type="spellStart"/>
            <w:r w:rsidRPr="007C12D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7C12D0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  <w:p w14:paraId="7C36619E" w14:textId="77777777" w:rsidR="00D375D6" w:rsidRPr="00D77AE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D4BEDE6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4F26200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1A684DA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5"/>
    </w:tbl>
    <w:p w14:paraId="7DE9E09A" w14:textId="77777777" w:rsidR="00F44024" w:rsidRDefault="00F44024" w:rsidP="00932D32"/>
    <w:p w14:paraId="105A689D" w14:textId="77777777"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14:paraId="485F5B02" w14:textId="77777777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76BFB77" w14:textId="77777777" w:rsidR="004F37A5" w:rsidRPr="00523A61" w:rsidRDefault="004F37A5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</w:t>
            </w:r>
            <w:proofErr w:type="gramEnd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049AF96C" w14:textId="77777777" w:rsidR="004F37A5" w:rsidRPr="00523A61" w:rsidRDefault="004F37A5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14:paraId="09EA9C9E" w14:textId="77777777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D332D1A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F55FBF5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0AFEB14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7DA2886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27515062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5857FD0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D8541F4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C3FFCFE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DD95D76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6E352C1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14:paraId="4BFE6C62" w14:textId="77777777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8871F76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2CE9EF9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BB59DA3" w14:textId="77777777"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16D2E43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4949515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328312E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7F3706D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12CE0B6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1B57B28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A42B3F4" w14:textId="77777777"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75D6" w:rsidRPr="00C2667D" w14:paraId="473FC4D8" w14:textId="77777777" w:rsidTr="00973B44">
        <w:trPr>
          <w:trHeight w:val="180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7454E3" w14:textId="7029C441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23-27 MAYIS 2022</w:t>
            </w:r>
          </w:p>
        </w:tc>
        <w:tc>
          <w:tcPr>
            <w:tcW w:w="426" w:type="dxa"/>
            <w:textDirection w:val="btLr"/>
            <w:vAlign w:val="center"/>
          </w:tcPr>
          <w:p w14:paraId="06E93D4B" w14:textId="65B74D24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2D27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3.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5" w:type="dxa"/>
            <w:textDirection w:val="btLr"/>
            <w:vAlign w:val="center"/>
          </w:tcPr>
          <w:p w14:paraId="3CE11BE5" w14:textId="4BF98AD3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22F7FC21" w14:textId="77777777" w:rsidR="00D375D6" w:rsidRPr="00F8640C" w:rsidRDefault="00D375D6" w:rsidP="00D375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1CB5A19" w14:textId="77777777" w:rsidR="00D375D6" w:rsidRPr="00F8640C" w:rsidRDefault="00D375D6" w:rsidP="00D375D6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114C2370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14:paraId="30F83590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3D2B9FCB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Geleneksel Çocuk Oyunları</w:t>
            </w:r>
          </w:p>
          <w:p w14:paraId="4D9DF75A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402711E9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35E6E5CC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 w:val="restart"/>
            <w:vAlign w:val="center"/>
          </w:tcPr>
          <w:p w14:paraId="760A87E4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D0C2C4B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270BF378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14:paraId="1087FB3E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BBE3949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BA89576" w14:textId="7777777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14:paraId="6D7AB7F1" w14:textId="30AEC3E7" w:rsidR="00D375D6" w:rsidRPr="00EB45D5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sz w:val="16"/>
                <w:szCs w:val="16"/>
              </w:rPr>
              <w:t>Canlandırma.</w:t>
            </w:r>
          </w:p>
          <w:p w14:paraId="17EF7DDB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9BC0436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1CFA7AAA" w14:textId="77777777" w:rsidR="00D375D6" w:rsidRPr="007C12D0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 xml:space="preserve">“Geleneksel Çocuk Oyunları” (mor) </w:t>
            </w:r>
            <w:proofErr w:type="spellStart"/>
            <w:r w:rsidRPr="007C12D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7C12D0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  <w:p w14:paraId="50408693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677A5CB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7204845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C814BA5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375D6" w:rsidRPr="00C2667D" w14:paraId="4292706D" w14:textId="77777777" w:rsidTr="00DC0F95">
        <w:trPr>
          <w:trHeight w:val="14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9DC43D" w14:textId="313D49FB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30 MAYIS- </w:t>
            </w:r>
            <w:r>
              <w:rPr>
                <w:b/>
                <w:sz w:val="16"/>
                <w:szCs w:val="16"/>
              </w:rPr>
              <w:br/>
              <w:t>3 HAZİRAN 2022</w:t>
            </w:r>
          </w:p>
        </w:tc>
        <w:tc>
          <w:tcPr>
            <w:tcW w:w="426" w:type="dxa"/>
            <w:textDirection w:val="btLr"/>
            <w:vAlign w:val="center"/>
          </w:tcPr>
          <w:p w14:paraId="4C7E53DE" w14:textId="468A4478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34..</w:t>
            </w:r>
            <w:r w:rsidRPr="00A12D27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425" w:type="dxa"/>
            <w:textDirection w:val="btLr"/>
            <w:vAlign w:val="center"/>
          </w:tcPr>
          <w:p w14:paraId="2564414B" w14:textId="3C16D478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1229A554" w14:textId="77777777" w:rsidR="00D375D6" w:rsidRPr="00F8640C" w:rsidRDefault="00D375D6" w:rsidP="00D375D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0C1B3B0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32173816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14:paraId="3FCF72F8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Mor Fiziksel Etkinlik Kartları</w:t>
            </w:r>
          </w:p>
          <w:p w14:paraId="147A58CE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Geleneksel Çocuk Oyunları</w:t>
            </w:r>
          </w:p>
          <w:p w14:paraId="34AD9FF8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03DEAB5D" w14:textId="77777777" w:rsidR="00D375D6" w:rsidRPr="006F379D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1060C017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14:paraId="6AB5F9C3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23B8BA6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1694908" w14:textId="77777777" w:rsidR="00D375D6" w:rsidRPr="007C12D0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 xml:space="preserve">“Geleneksel Çocuk Oyunları” (mor) </w:t>
            </w:r>
            <w:proofErr w:type="spellStart"/>
            <w:r w:rsidRPr="007C12D0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7C12D0">
              <w:rPr>
                <w:rFonts w:ascii="Tahoma" w:hAnsi="Tahoma" w:cs="Tahoma"/>
                <w:sz w:val="16"/>
                <w:szCs w:val="16"/>
              </w:rPr>
              <w:t xml:space="preserve"> etkinlikler kullanılabilir.</w:t>
            </w:r>
          </w:p>
          <w:p w14:paraId="5F2376B2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E8D6CBE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291AC4F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98C3321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D375D6" w:rsidRPr="00C2667D" w14:paraId="6BD95AF8" w14:textId="77777777" w:rsidTr="00973B44">
        <w:trPr>
          <w:trHeight w:val="15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AF7C24" w14:textId="09110EE0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80B73">
              <w:rPr>
                <w:b/>
                <w:sz w:val="16"/>
                <w:szCs w:val="16"/>
              </w:rPr>
              <w:t>6-17</w:t>
            </w:r>
            <w:r w:rsidRPr="00C80B73">
              <w:rPr>
                <w:b/>
                <w:sz w:val="16"/>
                <w:szCs w:val="16"/>
              </w:rPr>
              <w:br/>
              <w:t>HAZİRAN 2022</w:t>
            </w:r>
          </w:p>
        </w:tc>
        <w:tc>
          <w:tcPr>
            <w:tcW w:w="426" w:type="dxa"/>
            <w:textDirection w:val="btLr"/>
            <w:vAlign w:val="center"/>
          </w:tcPr>
          <w:p w14:paraId="3F3A39D5" w14:textId="01FF0AB5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35.-36. HAFTA</w:t>
            </w:r>
          </w:p>
        </w:tc>
        <w:tc>
          <w:tcPr>
            <w:tcW w:w="425" w:type="dxa"/>
            <w:textDirection w:val="btLr"/>
            <w:vAlign w:val="center"/>
          </w:tcPr>
          <w:p w14:paraId="37C98888" w14:textId="035138B2" w:rsidR="00D375D6" w:rsidRDefault="00D375D6" w:rsidP="00D375D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49878F50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6B0356D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50FE4DF8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14:paraId="470205D9" w14:textId="77777777" w:rsidR="00D375D6" w:rsidRPr="006340BC" w:rsidRDefault="00D375D6" w:rsidP="00D375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40BC">
              <w:rPr>
                <w:rFonts w:ascii="Tahoma" w:hAnsi="Tahoma" w:cs="Tahoma"/>
                <w:b/>
                <w:bCs/>
                <w:sz w:val="16"/>
                <w:szCs w:val="16"/>
              </w:rPr>
              <w:t>Sarı Fiziksel Etkinlik Kartları</w:t>
            </w:r>
          </w:p>
          <w:p w14:paraId="33A73F1B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EE095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Merge/>
            <w:vAlign w:val="center"/>
          </w:tcPr>
          <w:p w14:paraId="322CD084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C482C65" w14:textId="77777777" w:rsidR="00D375D6" w:rsidRPr="00523A6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7DC13BA" w14:textId="77777777" w:rsidR="00D375D6" w:rsidRPr="00D77AE1" w:rsidRDefault="00D375D6" w:rsidP="00D375D6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50EDBC48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B5CFDC8" w14:textId="77777777" w:rsidR="00D375D6" w:rsidRPr="006812D8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980C383" w14:textId="77777777" w:rsidR="00D375D6" w:rsidRPr="00523A61" w:rsidRDefault="00D375D6" w:rsidP="00D375D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14:paraId="018A50E8" w14:textId="02536B96" w:rsidR="00E3592E" w:rsidRPr="006340BC" w:rsidRDefault="00E3592E" w:rsidP="00E3592E">
      <w:pPr>
        <w:ind w:left="705"/>
        <w:rPr>
          <w:rFonts w:cstheme="minorHAnsi"/>
          <w:b/>
          <w:bCs/>
        </w:rPr>
      </w:pPr>
      <w:r>
        <w:rPr>
          <w:rFonts w:cstheme="minorHAnsi"/>
        </w:rPr>
        <w:t xml:space="preserve">         </w:t>
      </w:r>
      <w:r w:rsidRPr="006340BC">
        <w:rPr>
          <w:rFonts w:cstheme="minorHAnsi"/>
          <w:b/>
          <w:bCs/>
        </w:rPr>
        <w:t>Özkan ÖNLER</w:t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  <w:t xml:space="preserve">    Fatih ÜSTÜNDAĞ</w:t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  <w:t xml:space="preserve">Halil İbrahim DÜGENCİLİ      </w:t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  <w:t>Özcan SÖNMEZ</w:t>
      </w:r>
      <w:r w:rsidRPr="006340BC">
        <w:rPr>
          <w:rFonts w:cstheme="minorHAnsi"/>
          <w:b/>
          <w:bCs/>
        </w:rPr>
        <w:br/>
        <w:t xml:space="preserve">4/A Sınıfı Öğretmeni        </w:t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  <w:t xml:space="preserve">4/B Sınıfı Öğretmeni                 </w:t>
      </w:r>
      <w:r w:rsidRPr="006340BC">
        <w:rPr>
          <w:rFonts w:cstheme="minorHAnsi"/>
          <w:b/>
          <w:bCs/>
        </w:rPr>
        <w:tab/>
        <w:t xml:space="preserve">                 4/C Sınıfı Öğretmeni          </w:t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  <w:t xml:space="preserve">           4/D Sınıf Öğretmeni                              </w:t>
      </w:r>
    </w:p>
    <w:p w14:paraId="0811824B" w14:textId="6DA11DB7" w:rsidR="00E3592E" w:rsidRPr="006340BC" w:rsidRDefault="00E3592E" w:rsidP="006340BC">
      <w:pPr>
        <w:tabs>
          <w:tab w:val="left" w:pos="4650"/>
        </w:tabs>
        <w:rPr>
          <w:rFonts w:cstheme="minorHAnsi"/>
          <w:b/>
          <w:bCs/>
        </w:rPr>
      </w:pP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  <w:t xml:space="preserve">                 </w:t>
      </w:r>
      <w:r w:rsidRPr="006340BC">
        <w:rPr>
          <w:rFonts w:cstheme="minorHAnsi"/>
          <w:b/>
          <w:bCs/>
        </w:rPr>
        <w:tab/>
      </w:r>
      <w:r w:rsidR="006340BC">
        <w:rPr>
          <w:rFonts w:cstheme="minorHAnsi"/>
          <w:b/>
          <w:bCs/>
        </w:rPr>
        <w:br/>
      </w:r>
      <w:r w:rsidR="006340BC">
        <w:rPr>
          <w:rFonts w:cstheme="minorHAnsi"/>
          <w:b/>
          <w:bCs/>
        </w:rPr>
        <w:br/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</w:r>
    </w:p>
    <w:p w14:paraId="1E8C2DB0" w14:textId="1C624A99" w:rsidR="00E3592E" w:rsidRPr="006340BC" w:rsidRDefault="00E3592E" w:rsidP="00E3592E">
      <w:pPr>
        <w:tabs>
          <w:tab w:val="left" w:pos="4650"/>
        </w:tabs>
        <w:rPr>
          <w:rFonts w:cstheme="minorHAnsi"/>
          <w:b/>
          <w:bCs/>
        </w:rPr>
      </w:pP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</w:r>
      <w:r w:rsidRPr="006340BC">
        <w:rPr>
          <w:rFonts w:cstheme="minorHAnsi"/>
          <w:b/>
          <w:bCs/>
        </w:rPr>
        <w:tab/>
        <w:t xml:space="preserve">   Vahdettin NAMALIR</w:t>
      </w:r>
      <w:r w:rsidRPr="006340BC">
        <w:rPr>
          <w:rFonts w:cstheme="minorHAnsi"/>
          <w:b/>
          <w:bCs/>
        </w:rPr>
        <w:br/>
        <w:t xml:space="preserve">  </w:t>
      </w:r>
      <w:r w:rsidRPr="006340BC">
        <w:rPr>
          <w:rFonts w:cstheme="minorHAnsi"/>
          <w:b/>
          <w:bCs/>
        </w:rPr>
        <w:tab/>
        <w:t xml:space="preserve">                                                         Okul Müdürü</w:t>
      </w:r>
    </w:p>
    <w:p w14:paraId="0C83C8E5" w14:textId="02C1849E" w:rsidR="004F37A5" w:rsidRDefault="004F37A5" w:rsidP="00E3592E">
      <w:pPr>
        <w:spacing w:after="0" w:line="240" w:lineRule="auto"/>
      </w:pPr>
    </w:p>
    <w:sectPr w:rsidR="004F37A5" w:rsidSect="00F11DDD">
      <w:headerReference w:type="default" r:id="rId8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0BD60" w14:textId="77777777" w:rsidR="007779C0" w:rsidRDefault="007779C0" w:rsidP="008D6516">
      <w:pPr>
        <w:spacing w:after="0" w:line="240" w:lineRule="auto"/>
      </w:pPr>
      <w:r>
        <w:separator/>
      </w:r>
    </w:p>
  </w:endnote>
  <w:endnote w:type="continuationSeparator" w:id="0">
    <w:p w14:paraId="49D3BAAE" w14:textId="77777777" w:rsidR="007779C0" w:rsidRDefault="007779C0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2D658" w14:textId="77777777" w:rsidR="007779C0" w:rsidRDefault="007779C0" w:rsidP="008D6516">
      <w:pPr>
        <w:spacing w:after="0" w:line="240" w:lineRule="auto"/>
      </w:pPr>
      <w:r>
        <w:separator/>
      </w:r>
    </w:p>
  </w:footnote>
  <w:footnote w:type="continuationSeparator" w:id="0">
    <w:p w14:paraId="3B14DD5D" w14:textId="77777777" w:rsidR="007779C0" w:rsidRDefault="007779C0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E73555" w14:paraId="39AD3106" w14:textId="77777777" w:rsidTr="00D77AE1">
      <w:trPr>
        <w:trHeight w:val="1124"/>
        <w:jc w:val="center"/>
      </w:trPr>
      <w:tc>
        <w:tcPr>
          <w:tcW w:w="15725" w:type="dxa"/>
          <w:vAlign w:val="center"/>
        </w:tcPr>
        <w:p w14:paraId="09BD2E7D" w14:textId="7CE40677" w:rsidR="00E73555" w:rsidRPr="004C3B41" w:rsidRDefault="00E73555" w:rsidP="004C3B41">
          <w:pPr>
            <w:jc w:val="center"/>
            <w:rPr>
              <w:b/>
              <w:color w:val="0070C0"/>
            </w:rPr>
          </w:pPr>
          <w:r w:rsidRPr="00E22989">
            <w:rPr>
              <w:b/>
              <w:color w:val="0070C0"/>
            </w:rPr>
            <w:t>202</w:t>
          </w:r>
          <w:r w:rsidR="00E3592E" w:rsidRPr="00E22989">
            <w:rPr>
              <w:b/>
              <w:color w:val="0070C0"/>
            </w:rPr>
            <w:t>1</w:t>
          </w:r>
          <w:r w:rsidRPr="00E22989">
            <w:rPr>
              <w:b/>
              <w:color w:val="0070C0"/>
            </w:rPr>
            <w:t>- 202</w:t>
          </w:r>
          <w:r w:rsidR="00E3592E" w:rsidRPr="00E22989">
            <w:rPr>
              <w:b/>
              <w:color w:val="0070C0"/>
            </w:rPr>
            <w:t>2</w:t>
          </w:r>
          <w:r w:rsidRPr="00E22989">
            <w:rPr>
              <w:b/>
              <w:color w:val="0070C0"/>
            </w:rPr>
            <w:t xml:space="preserve"> </w:t>
          </w:r>
          <w:r w:rsidR="00441E4C" w:rsidRPr="00E22989">
            <w:rPr>
              <w:b/>
              <w:color w:val="0070C0"/>
            </w:rPr>
            <w:t>EĞİTİM-</w:t>
          </w:r>
          <w:r w:rsidRPr="00E22989">
            <w:rPr>
              <w:b/>
              <w:color w:val="0070C0"/>
            </w:rPr>
            <w:t xml:space="preserve"> ÖĞRETİM YILI</w:t>
          </w:r>
          <w:r w:rsidR="004C3B41">
            <w:rPr>
              <w:b/>
              <w:color w:val="0070C0"/>
            </w:rPr>
            <w:t xml:space="preserve"> </w:t>
          </w:r>
          <w:r w:rsidR="00E3592E" w:rsidRPr="00E22989">
            <w:rPr>
              <w:b/>
              <w:color w:val="0070C0"/>
            </w:rPr>
            <w:t>SAKARYA</w:t>
          </w:r>
          <w:r w:rsidRPr="00E22989">
            <w:rPr>
              <w:b/>
              <w:color w:val="0070C0"/>
            </w:rPr>
            <w:t xml:space="preserve"> İLKOKUL</w:t>
          </w:r>
          <w:r w:rsidR="004C3B41">
            <w:rPr>
              <w:b/>
              <w:color w:val="0070C0"/>
            </w:rPr>
            <w:t xml:space="preserve">U </w:t>
          </w:r>
          <w:r w:rsidR="004C3B41">
            <w:rPr>
              <w:b/>
              <w:color w:val="0070C0"/>
            </w:rPr>
            <w:br/>
          </w:r>
          <w:r w:rsidR="00D909BC" w:rsidRPr="00E22989">
            <w:rPr>
              <w:b/>
              <w:color w:val="0070C0"/>
            </w:rPr>
            <w:t>4</w:t>
          </w:r>
          <w:r w:rsidRPr="00E22989">
            <w:rPr>
              <w:b/>
              <w:color w:val="0070C0"/>
            </w:rPr>
            <w:t>.SINIF</w:t>
          </w:r>
          <w:r w:rsidR="00755710">
            <w:rPr>
              <w:b/>
              <w:color w:val="0070C0"/>
            </w:rPr>
            <w:t>LAR</w:t>
          </w:r>
          <w:r w:rsidRPr="00E22989">
            <w:rPr>
              <w:b/>
              <w:color w:val="0070C0"/>
            </w:rPr>
            <w:t xml:space="preserve"> BEDEN EĞİTİMİ VE OYUN DERSİ ÜNİTELENDİRİLMİŞ YILLIK DERS PLANI</w:t>
          </w:r>
        </w:p>
      </w:tc>
    </w:tr>
  </w:tbl>
  <w:p w14:paraId="443E9530" w14:textId="77777777" w:rsidR="00E73555" w:rsidRDefault="00E7355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9F7DD0"/>
    <w:multiLevelType w:val="hybridMultilevel"/>
    <w:tmpl w:val="EADEEA18"/>
    <w:lvl w:ilvl="0" w:tplc="A47808EE">
      <w:start w:val="1"/>
      <w:numFmt w:val="decimal"/>
      <w:lvlText w:val="%1."/>
      <w:lvlJc w:val="left"/>
      <w:pPr>
        <w:ind w:left="473" w:hanging="360"/>
      </w:pPr>
      <w:rPr>
        <w:rFonts w:asciiTheme="minorHAnsi" w:hAnsiTheme="minorHAnsi" w:cstheme="minorBidi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516"/>
    <w:rsid w:val="00035DEC"/>
    <w:rsid w:val="00041233"/>
    <w:rsid w:val="000737BF"/>
    <w:rsid w:val="0008579F"/>
    <w:rsid w:val="000A3648"/>
    <w:rsid w:val="000B6453"/>
    <w:rsid w:val="000C2991"/>
    <w:rsid w:val="000C4F1D"/>
    <w:rsid w:val="000C6468"/>
    <w:rsid w:val="000C7F79"/>
    <w:rsid w:val="000D2B3D"/>
    <w:rsid w:val="000E15E7"/>
    <w:rsid w:val="00112E6B"/>
    <w:rsid w:val="00153FC9"/>
    <w:rsid w:val="00176F5A"/>
    <w:rsid w:val="001A46D7"/>
    <w:rsid w:val="001E31DE"/>
    <w:rsid w:val="0022576D"/>
    <w:rsid w:val="002258C7"/>
    <w:rsid w:val="00232BBA"/>
    <w:rsid w:val="00260D56"/>
    <w:rsid w:val="00267B65"/>
    <w:rsid w:val="00270EC3"/>
    <w:rsid w:val="00281C2F"/>
    <w:rsid w:val="002A7BB3"/>
    <w:rsid w:val="002B163D"/>
    <w:rsid w:val="002C5600"/>
    <w:rsid w:val="002D038E"/>
    <w:rsid w:val="00304B48"/>
    <w:rsid w:val="0031280B"/>
    <w:rsid w:val="00330F90"/>
    <w:rsid w:val="00344919"/>
    <w:rsid w:val="0034556E"/>
    <w:rsid w:val="00354E47"/>
    <w:rsid w:val="00362692"/>
    <w:rsid w:val="00366159"/>
    <w:rsid w:val="0036697D"/>
    <w:rsid w:val="0038116E"/>
    <w:rsid w:val="003922AF"/>
    <w:rsid w:val="003B2D12"/>
    <w:rsid w:val="003B45B2"/>
    <w:rsid w:val="003D27D6"/>
    <w:rsid w:val="003E1C0A"/>
    <w:rsid w:val="003F3025"/>
    <w:rsid w:val="00402BB2"/>
    <w:rsid w:val="00407C0A"/>
    <w:rsid w:val="004136A2"/>
    <w:rsid w:val="00441E4C"/>
    <w:rsid w:val="00461BE1"/>
    <w:rsid w:val="004718DF"/>
    <w:rsid w:val="004C1D28"/>
    <w:rsid w:val="004C3B41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5DB8"/>
    <w:rsid w:val="005C1A78"/>
    <w:rsid w:val="005C2161"/>
    <w:rsid w:val="005C27B0"/>
    <w:rsid w:val="00602C0A"/>
    <w:rsid w:val="00610159"/>
    <w:rsid w:val="00622F1F"/>
    <w:rsid w:val="00632986"/>
    <w:rsid w:val="006340BC"/>
    <w:rsid w:val="00656706"/>
    <w:rsid w:val="006812D8"/>
    <w:rsid w:val="006A6097"/>
    <w:rsid w:val="006B7323"/>
    <w:rsid w:val="006C3D5E"/>
    <w:rsid w:val="006E4DA4"/>
    <w:rsid w:val="006F379D"/>
    <w:rsid w:val="007172DA"/>
    <w:rsid w:val="00721657"/>
    <w:rsid w:val="00723D28"/>
    <w:rsid w:val="00755710"/>
    <w:rsid w:val="007779C0"/>
    <w:rsid w:val="00780BBF"/>
    <w:rsid w:val="007C12D0"/>
    <w:rsid w:val="007F6F20"/>
    <w:rsid w:val="008267C0"/>
    <w:rsid w:val="008326D4"/>
    <w:rsid w:val="00840783"/>
    <w:rsid w:val="00852AC8"/>
    <w:rsid w:val="008544FA"/>
    <w:rsid w:val="00860475"/>
    <w:rsid w:val="00865D74"/>
    <w:rsid w:val="00883A32"/>
    <w:rsid w:val="008A24C3"/>
    <w:rsid w:val="008C4446"/>
    <w:rsid w:val="008D6516"/>
    <w:rsid w:val="0091368A"/>
    <w:rsid w:val="009242D1"/>
    <w:rsid w:val="0093118E"/>
    <w:rsid w:val="00932D32"/>
    <w:rsid w:val="00943BB5"/>
    <w:rsid w:val="00973B44"/>
    <w:rsid w:val="009A0579"/>
    <w:rsid w:val="009C325D"/>
    <w:rsid w:val="009C55E0"/>
    <w:rsid w:val="009E1E51"/>
    <w:rsid w:val="009E217B"/>
    <w:rsid w:val="00A14534"/>
    <w:rsid w:val="00A15243"/>
    <w:rsid w:val="00A36992"/>
    <w:rsid w:val="00A46EF0"/>
    <w:rsid w:val="00A47C93"/>
    <w:rsid w:val="00A61C7C"/>
    <w:rsid w:val="00A66C46"/>
    <w:rsid w:val="00A733DC"/>
    <w:rsid w:val="00A8018A"/>
    <w:rsid w:val="00A836C7"/>
    <w:rsid w:val="00AA4253"/>
    <w:rsid w:val="00AA63A6"/>
    <w:rsid w:val="00AB6322"/>
    <w:rsid w:val="00AD5397"/>
    <w:rsid w:val="00B13713"/>
    <w:rsid w:val="00B13CB3"/>
    <w:rsid w:val="00B33833"/>
    <w:rsid w:val="00B40411"/>
    <w:rsid w:val="00B4220D"/>
    <w:rsid w:val="00B448B0"/>
    <w:rsid w:val="00B45055"/>
    <w:rsid w:val="00B460EE"/>
    <w:rsid w:val="00B55D43"/>
    <w:rsid w:val="00B64BBB"/>
    <w:rsid w:val="00B8003B"/>
    <w:rsid w:val="00BB68E3"/>
    <w:rsid w:val="00C00018"/>
    <w:rsid w:val="00C471BE"/>
    <w:rsid w:val="00C5219B"/>
    <w:rsid w:val="00C71300"/>
    <w:rsid w:val="00C95AB5"/>
    <w:rsid w:val="00C97E7A"/>
    <w:rsid w:val="00CC12EC"/>
    <w:rsid w:val="00CE04A2"/>
    <w:rsid w:val="00D034F0"/>
    <w:rsid w:val="00D05C7A"/>
    <w:rsid w:val="00D22460"/>
    <w:rsid w:val="00D375D6"/>
    <w:rsid w:val="00D4183E"/>
    <w:rsid w:val="00D74626"/>
    <w:rsid w:val="00D77AE1"/>
    <w:rsid w:val="00D909BC"/>
    <w:rsid w:val="00D93C90"/>
    <w:rsid w:val="00D93DCB"/>
    <w:rsid w:val="00DA715E"/>
    <w:rsid w:val="00DC0F95"/>
    <w:rsid w:val="00DD78C5"/>
    <w:rsid w:val="00DD7C30"/>
    <w:rsid w:val="00DE52E8"/>
    <w:rsid w:val="00DE6D12"/>
    <w:rsid w:val="00DF78C2"/>
    <w:rsid w:val="00E03E16"/>
    <w:rsid w:val="00E2113A"/>
    <w:rsid w:val="00E22989"/>
    <w:rsid w:val="00E25DB2"/>
    <w:rsid w:val="00E3592E"/>
    <w:rsid w:val="00E4316A"/>
    <w:rsid w:val="00E46393"/>
    <w:rsid w:val="00E56D85"/>
    <w:rsid w:val="00E73555"/>
    <w:rsid w:val="00E9174D"/>
    <w:rsid w:val="00EB45D5"/>
    <w:rsid w:val="00ED1744"/>
    <w:rsid w:val="00EE0619"/>
    <w:rsid w:val="00EE0959"/>
    <w:rsid w:val="00EE2F6E"/>
    <w:rsid w:val="00EF2228"/>
    <w:rsid w:val="00EF3F02"/>
    <w:rsid w:val="00F03F19"/>
    <w:rsid w:val="00F04B13"/>
    <w:rsid w:val="00F11DDD"/>
    <w:rsid w:val="00F44024"/>
    <w:rsid w:val="00F63502"/>
    <w:rsid w:val="00F8640C"/>
    <w:rsid w:val="00FA1A14"/>
    <w:rsid w:val="00FD7872"/>
    <w:rsid w:val="00FF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1AEA5"/>
  <w15:docId w15:val="{5D0F2663-3102-4680-A452-F745EBB6B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73555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441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6E4D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8AA6C-D5B0-47AB-A981-2A02EF19D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3035</Words>
  <Characters>17301</Characters>
  <Application>Microsoft Office Word</Application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20296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www.mebders.com</dc:creator>
  <cp:keywords>https:/www.sorubak.com</cp:keywords>
  <dc:description>https://www.sorubak.com/</dc:description>
  <cp:lastModifiedBy>Halil İbrahim Dügencili</cp:lastModifiedBy>
  <cp:revision>https://www.sorubak.com/</cp:revision>
  <dcterms:created xsi:type="dcterms:W3CDTF">2020-09-24T19:20:00Z</dcterms:created>
  <dcterms:modified xsi:type="dcterms:W3CDTF">2021-07-14T10:28:00Z</dcterms:modified>
</cp:coreProperties>
</file>